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45308" w14:textId="77777777" w:rsidR="00123C34" w:rsidRPr="009A51C9" w:rsidRDefault="009A51C9" w:rsidP="009A51C9">
      <w:pPr>
        <w:jc w:val="center"/>
        <w:rPr>
          <w:b/>
        </w:rPr>
      </w:pPr>
      <w:r w:rsidRPr="009A51C9">
        <w:rPr>
          <w:b/>
        </w:rPr>
        <w:t>Correction exercice de révision : LUMIN</w:t>
      </w:r>
    </w:p>
    <w:p w14:paraId="0D323BD7" w14:textId="77777777" w:rsidR="009A51C9" w:rsidRDefault="009A51C9" w:rsidP="009A51C9">
      <w:pPr>
        <w:pStyle w:val="Paragraphedeliste"/>
        <w:numPr>
          <w:ilvl w:val="0"/>
          <w:numId w:val="1"/>
        </w:numPr>
        <w:tabs>
          <w:tab w:val="left" w:pos="3150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En fonction des éléments ci-dessus déterminer pour chaque produit : </w:t>
      </w:r>
    </w:p>
    <w:p w14:paraId="5B2E6A17" w14:textId="076A89A0" w:rsidR="009A51C9" w:rsidRDefault="009A51C9" w:rsidP="009A51C9">
      <w:pPr>
        <w:pStyle w:val="Paragraphedeliste"/>
        <w:numPr>
          <w:ilvl w:val="1"/>
          <w:numId w:val="1"/>
        </w:numPr>
        <w:tabs>
          <w:tab w:val="left" w:pos="3150"/>
        </w:tabs>
        <w:rPr>
          <w:rFonts w:eastAsia="Calibri" w:cs="Times New Roman"/>
        </w:rPr>
      </w:pPr>
      <w:r>
        <w:rPr>
          <w:rFonts w:eastAsia="Calibri" w:cs="Times New Roman"/>
        </w:rPr>
        <w:t>Le coût de production des produits fabriqués</w:t>
      </w:r>
    </w:p>
    <w:p w14:paraId="1EA8DD08" w14:textId="2271E090" w:rsidR="009A51C9" w:rsidRDefault="009A51C9" w:rsidP="009A51C9">
      <w:pPr>
        <w:pStyle w:val="Paragraphedeliste"/>
        <w:numPr>
          <w:ilvl w:val="1"/>
          <w:numId w:val="1"/>
        </w:numPr>
        <w:tabs>
          <w:tab w:val="left" w:pos="3150"/>
        </w:tabs>
        <w:rPr>
          <w:rFonts w:eastAsia="Calibri" w:cs="Times New Roman"/>
        </w:rPr>
      </w:pPr>
      <w:r>
        <w:rPr>
          <w:rFonts w:eastAsia="Calibri" w:cs="Times New Roman"/>
        </w:rPr>
        <w:t>Le coût de revient des produits vendus</w:t>
      </w:r>
    </w:p>
    <w:p w14:paraId="4F344C3B" w14:textId="029AB7A8" w:rsidR="009A51C9" w:rsidRDefault="009A51C9" w:rsidP="009A51C9">
      <w:pPr>
        <w:pStyle w:val="Paragraphedeliste"/>
        <w:numPr>
          <w:ilvl w:val="1"/>
          <w:numId w:val="1"/>
        </w:numPr>
        <w:tabs>
          <w:tab w:val="left" w:pos="3150"/>
        </w:tabs>
        <w:rPr>
          <w:rFonts w:eastAsia="Calibri" w:cs="Times New Roman"/>
        </w:rPr>
      </w:pPr>
      <w:r>
        <w:rPr>
          <w:rFonts w:eastAsia="Calibri" w:cs="Times New Roman"/>
        </w:rPr>
        <w:t>Le résultat analytique</w:t>
      </w:r>
    </w:p>
    <w:p w14:paraId="245D427C" w14:textId="71723B80" w:rsidR="009A51C9" w:rsidRDefault="009A51C9"/>
    <w:tbl>
      <w:tblPr>
        <w:tblW w:w="109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843"/>
        <w:gridCol w:w="1701"/>
        <w:gridCol w:w="1817"/>
        <w:gridCol w:w="1585"/>
      </w:tblGrid>
      <w:tr w:rsidR="009A51C9" w:rsidRPr="009A51C9" w14:paraId="40A498F6" w14:textId="77777777" w:rsidTr="00033496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5ABA" w14:textId="77777777" w:rsidR="009A51C9" w:rsidRPr="00033496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694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Approvisionnement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50C6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Découpe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69B5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Moulage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4449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Finition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DFE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Administration</w:t>
            </w:r>
          </w:p>
        </w:tc>
      </w:tr>
      <w:tr w:rsidR="009A51C9" w:rsidRPr="009A51C9" w14:paraId="59DA139F" w14:textId="77777777" w:rsidTr="0003349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E58" w14:textId="77777777" w:rsidR="009A51C9" w:rsidRPr="00033496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Répartition secondaire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3BCE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68 900 €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C67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259 200 €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9898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135 000 €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C82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276 000 €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202C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72 420 € </w:t>
            </w:r>
          </w:p>
        </w:tc>
      </w:tr>
      <w:tr w:rsidR="009A51C9" w:rsidRPr="009A51C9" w14:paraId="424BF6DE" w14:textId="77777777" w:rsidTr="00033496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9A39" w14:textId="77777777" w:rsidR="009A51C9" w:rsidRPr="00033496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Nature de l'UO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3FEB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Livraison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F196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H. Machine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F1D1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Heures de MOD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AF1A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Le nombre de produits fabriqués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3990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Le nombre de produits vendus</w:t>
            </w:r>
          </w:p>
        </w:tc>
      </w:tr>
      <w:tr w:rsidR="009A51C9" w:rsidRPr="009A51C9" w14:paraId="1E0A8E3A" w14:textId="77777777" w:rsidTr="0003349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8D45" w14:textId="77777777" w:rsidR="009A51C9" w:rsidRPr="00033496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Nombre UO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7C1E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3BAD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3F35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13500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9931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23000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A479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24104</w:t>
            </w:r>
          </w:p>
        </w:tc>
      </w:tr>
      <w:tr w:rsidR="009A51C9" w:rsidRPr="009A51C9" w14:paraId="6E7777D9" w14:textId="77777777" w:rsidTr="00033496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F980" w14:textId="77777777" w:rsidR="009A51C9" w:rsidRPr="00033496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CUO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057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              2 650,00 €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D653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           6,00 €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1D92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                10,00 €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7C7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            12,00 €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9AF" w14:textId="77777777" w:rsidR="009A51C9" w:rsidRPr="00033496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               3,00 € </w:t>
            </w:r>
          </w:p>
        </w:tc>
      </w:tr>
    </w:tbl>
    <w:p w14:paraId="5133A2A9" w14:textId="77777777" w:rsidR="00BF246B" w:rsidRDefault="00BF246B"/>
    <w:p w14:paraId="2E388176" w14:textId="582A2F90" w:rsidR="009C72EA" w:rsidRDefault="00BF24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C6E44" wp14:editId="67D0B464">
                <wp:simplePos x="0" y="0"/>
                <wp:positionH relativeFrom="column">
                  <wp:posOffset>3757954</wp:posOffset>
                </wp:positionH>
                <wp:positionV relativeFrom="paragraph">
                  <wp:posOffset>-2638938</wp:posOffset>
                </wp:positionV>
                <wp:extent cx="277495" cy="8271999"/>
                <wp:effectExtent l="3493" t="0" r="11747" b="87948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495" cy="827199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6A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4" o:spid="_x0000_s1026" type="#_x0000_t88" style="position:absolute;margin-left:295.9pt;margin-top:-207.8pt;width:21.85pt;height:651.3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" adj="60" strokecolor="#5b9bd5 [3204]" strokeweight=".5pt">
                <v:stroke joinstyle="miter"/>
              </v:shape>
            </w:pict>
          </mc:Fallback>
        </mc:AlternateContent>
      </w:r>
      <w:r w:rsidR="00B851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5989F" wp14:editId="2894AF73">
                <wp:simplePos x="0" y="0"/>
                <wp:positionH relativeFrom="column">
                  <wp:posOffset>-184296</wp:posOffset>
                </wp:positionH>
                <wp:positionV relativeFrom="paragraph">
                  <wp:posOffset>300501</wp:posOffset>
                </wp:positionV>
                <wp:extent cx="1828800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69A111" w14:textId="77777777" w:rsidR="00033496" w:rsidRPr="009D3A1C" w:rsidRDefault="00033496">
                            <w:r w:rsidRPr="009D3A1C">
                              <w:t>LB10 : Production 15000 * 800g =&gt; 12 000 000 g d’aluminium</w:t>
                            </w:r>
                          </w:p>
                          <w:p w14:paraId="7B55082D" w14:textId="77777777" w:rsidR="00033496" w:rsidRPr="009D3A1C" w:rsidRDefault="00033496">
                            <w:r w:rsidRPr="009D3A1C">
                              <w:t>2 heures machines pour 1000 g d’aluminium</w:t>
                            </w:r>
                          </w:p>
                          <w:p w14:paraId="0827A20F" w14:textId="77777777" w:rsidR="00033496" w:rsidRPr="009D3A1C" w:rsidRDefault="00033496">
                            <w:r w:rsidRPr="009D3A1C">
                              <w:t xml:space="preserve">12 000 000 / 1000 =&gt;  12000 * 2 = </w:t>
                            </w:r>
                            <w:r w:rsidRPr="009D3A1C">
                              <w:rPr>
                                <w:b/>
                              </w:rPr>
                              <w:t>24000h machines pour le LB10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5989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4.5pt;margin-top:23.6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" filled="f" strokeweight=".5pt">
                <v:textbox style="mso-fit-shape-to-text:t">
                  <w:txbxContent>
                    <w:p w14:paraId="7C69A111" w14:textId="77777777" w:rsidR="00033496" w:rsidRPr="009D3A1C" w:rsidRDefault="00033496">
                      <w:r w:rsidRPr="009D3A1C">
                        <w:t>LB10 : Production 15000 * 800g =&gt; 12 000 000 g d’aluminium</w:t>
                      </w:r>
                    </w:p>
                    <w:p w14:paraId="7B55082D" w14:textId="77777777" w:rsidR="00033496" w:rsidRPr="009D3A1C" w:rsidRDefault="00033496">
                      <w:r w:rsidRPr="009D3A1C">
                        <w:t>2 heures machines pour 1000 g d’aluminium</w:t>
                      </w:r>
                    </w:p>
                    <w:p w14:paraId="0827A20F" w14:textId="77777777" w:rsidR="00033496" w:rsidRPr="009D3A1C" w:rsidRDefault="00033496">
                      <w:r w:rsidRPr="009D3A1C">
                        <w:t xml:space="preserve">12 000 000 / 1000 =&gt;  12000 * 2 = </w:t>
                      </w:r>
                      <w:r w:rsidRPr="009D3A1C">
                        <w:rPr>
                          <w:b/>
                        </w:rPr>
                        <w:t>24000h machines pour le LB10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DA189" w14:textId="33458213" w:rsidR="009A51C9" w:rsidRDefault="00EF2FA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A9E2E" wp14:editId="521EA45B">
                <wp:simplePos x="0" y="0"/>
                <wp:positionH relativeFrom="column">
                  <wp:posOffset>3928843</wp:posOffset>
                </wp:positionH>
                <wp:positionV relativeFrom="paragraph">
                  <wp:posOffset>15630</wp:posOffset>
                </wp:positionV>
                <wp:extent cx="4233949" cy="964103"/>
                <wp:effectExtent l="0" t="0" r="14605" b="266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949" cy="964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70E58" w14:textId="3560E3AF" w:rsidR="00033496" w:rsidRPr="009D3A1C" w:rsidRDefault="00033496" w:rsidP="00EF2FA8">
                            <w:r w:rsidRPr="009D3A1C">
                              <w:t>LB20 : Production 8000* 1200g =&gt; 9 600 000 g d’aluminium</w:t>
                            </w:r>
                          </w:p>
                          <w:p w14:paraId="484DF985" w14:textId="77777777" w:rsidR="00033496" w:rsidRPr="009D3A1C" w:rsidRDefault="00033496" w:rsidP="00EF2FA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D3A1C">
                              <w:t>2 heures machines pour 1000 g d’aluminium</w:t>
                            </w:r>
                          </w:p>
                          <w:p w14:paraId="726A3BF4" w14:textId="07712A46" w:rsidR="00033496" w:rsidRPr="009D3A1C" w:rsidRDefault="00033496" w:rsidP="00EF2FA8">
                            <w:pPr>
                              <w:rPr>
                                <w:b/>
                              </w:rPr>
                            </w:pPr>
                            <w:r w:rsidRPr="009D3A1C">
                              <w:t xml:space="preserve">9 600 000 / 1000 =&gt;  9600 * 2 = </w:t>
                            </w:r>
                            <w:r w:rsidRPr="009D3A1C">
                              <w:rPr>
                                <w:b/>
                              </w:rPr>
                              <w:t>19200h machines pour le LB20</w:t>
                            </w:r>
                          </w:p>
                          <w:p w14:paraId="0DC90A36" w14:textId="77777777" w:rsidR="00033496" w:rsidRDefault="00033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9E2E" id="Zone de texte 1" o:spid="_x0000_s1027" type="#_x0000_t202" style="position:absolute;margin-left:309.35pt;margin-top:1.25pt;width:333.4pt;height:7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" fillcolor="white [3201]" strokeweight=".5pt">
                <v:textbox>
                  <w:txbxContent>
                    <w:p w14:paraId="0FD70E58" w14:textId="3560E3AF" w:rsidR="00033496" w:rsidRPr="009D3A1C" w:rsidRDefault="00033496" w:rsidP="00EF2FA8">
                      <w:r w:rsidRPr="009D3A1C">
                        <w:t>LB20 : Production 8000* 1200g =&gt; 9 600 000 g d’aluminium</w:t>
                      </w:r>
                    </w:p>
                    <w:p w14:paraId="484DF985" w14:textId="77777777" w:rsidR="00033496" w:rsidRPr="009D3A1C" w:rsidRDefault="00033496" w:rsidP="00EF2FA8">
                      <w:pPr>
                        <w:rPr>
                          <w:color w:val="FFFFFF" w:themeColor="background1"/>
                        </w:rPr>
                      </w:pPr>
                      <w:r w:rsidRPr="009D3A1C">
                        <w:t>2 heures machines pour 1000 g d’aluminium</w:t>
                      </w:r>
                    </w:p>
                    <w:p w14:paraId="726A3BF4" w14:textId="07712A46" w:rsidR="00033496" w:rsidRPr="009D3A1C" w:rsidRDefault="00033496" w:rsidP="00EF2FA8">
                      <w:pPr>
                        <w:rPr>
                          <w:b/>
                        </w:rPr>
                      </w:pPr>
                      <w:r w:rsidRPr="009D3A1C">
                        <w:t xml:space="preserve">9 600 000 / 1000 =&gt;  9600 * 2 = </w:t>
                      </w:r>
                      <w:r w:rsidRPr="009D3A1C">
                        <w:rPr>
                          <w:b/>
                        </w:rPr>
                        <w:t>19200h machines pour le LB20</w:t>
                      </w:r>
                    </w:p>
                    <w:p w14:paraId="0DC90A36" w14:textId="77777777" w:rsidR="00033496" w:rsidRDefault="00033496"/>
                  </w:txbxContent>
                </v:textbox>
              </v:shape>
            </w:pict>
          </mc:Fallback>
        </mc:AlternateContent>
      </w:r>
    </w:p>
    <w:p w14:paraId="6260CDEB" w14:textId="08B1E6F8" w:rsidR="00EF2FA8" w:rsidRDefault="00EF2FA8"/>
    <w:p w14:paraId="3B468DA4" w14:textId="32CED1F3" w:rsidR="00EF2FA8" w:rsidRDefault="00EF2FA8"/>
    <w:p w14:paraId="1E1C7016" w14:textId="5794317D" w:rsidR="00B851C2" w:rsidRDefault="00B851C2"/>
    <w:p w14:paraId="4404AB6C" w14:textId="01F7CF93" w:rsidR="00B851C2" w:rsidRDefault="00BF24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14757" wp14:editId="2F2FCCA9">
                <wp:simplePos x="0" y="0"/>
                <wp:positionH relativeFrom="column">
                  <wp:posOffset>1781810</wp:posOffset>
                </wp:positionH>
                <wp:positionV relativeFrom="paragraph">
                  <wp:posOffset>206131</wp:posOffset>
                </wp:positionV>
                <wp:extent cx="4114800" cy="518746"/>
                <wp:effectExtent l="0" t="0" r="1905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18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A80C9" w14:textId="77777777" w:rsidR="00033496" w:rsidRPr="009D3A1C" w:rsidRDefault="00033496" w:rsidP="00B85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3A1C">
                              <w:rPr>
                                <w:b/>
                              </w:rPr>
                              <w:t>24000HM (LB10) + 19200HM(LB20)  = &gt;  43200 HM</w:t>
                            </w:r>
                          </w:p>
                          <w:p w14:paraId="0390A403" w14:textId="77777777" w:rsidR="00033496" w:rsidRPr="00B851C2" w:rsidRDefault="00033496" w:rsidP="00B851C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14757" id="Zone de texte 5" o:spid="_x0000_s1028" type="#_x0000_t202" style="position:absolute;margin-left:140.3pt;margin-top:16.25pt;width:324pt;height:4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" fillcolor="white [3201]" strokeweight=".5pt">
                <v:textbox>
                  <w:txbxContent>
                    <w:p w14:paraId="520A80C9" w14:textId="77777777" w:rsidR="00033496" w:rsidRPr="009D3A1C" w:rsidRDefault="00033496" w:rsidP="00B851C2">
                      <w:pPr>
                        <w:jc w:val="center"/>
                        <w:rPr>
                          <w:b/>
                        </w:rPr>
                      </w:pPr>
                      <w:r w:rsidRPr="009D3A1C">
                        <w:rPr>
                          <w:b/>
                        </w:rPr>
                        <w:t>24000HM (LB10) + 19200HM(LB20)  = &gt;  43200 HM</w:t>
                      </w:r>
                    </w:p>
                    <w:p w14:paraId="0390A403" w14:textId="77777777" w:rsidR="00033496" w:rsidRPr="00B851C2" w:rsidRDefault="00033496" w:rsidP="00B851C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12741" w14:textId="27310544" w:rsidR="00B851C2" w:rsidRDefault="00B851C2"/>
    <w:p w14:paraId="72AC6356" w14:textId="19D9AB51" w:rsidR="00B851C2" w:rsidRDefault="00B851C2"/>
    <w:p w14:paraId="36C8AA94" w14:textId="4CF91081" w:rsidR="00EF2FA8" w:rsidRDefault="00EF2FA8"/>
    <w:tbl>
      <w:tblPr>
        <w:tblW w:w="1528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81"/>
        <w:gridCol w:w="1591"/>
        <w:gridCol w:w="2068"/>
        <w:gridCol w:w="704"/>
        <w:gridCol w:w="1697"/>
        <w:gridCol w:w="1819"/>
        <w:gridCol w:w="1091"/>
        <w:gridCol w:w="1418"/>
        <w:gridCol w:w="1671"/>
      </w:tblGrid>
      <w:tr w:rsidR="009A51C9" w:rsidRPr="009A51C9" w14:paraId="2DAC9461" w14:textId="77777777" w:rsidTr="009A51C9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FF9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9F83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Aluminium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132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Peinture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97B3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Accessoires</w:t>
            </w:r>
          </w:p>
        </w:tc>
      </w:tr>
      <w:tr w:rsidR="009A51C9" w:rsidRPr="009A51C9" w14:paraId="1FE7DC6C" w14:textId="77777777" w:rsidTr="00790D5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BB9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33EC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4CD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B8F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6AE7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06B9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A2C6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F48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F77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CEEB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9A51C9" w:rsidRPr="009A51C9" w14:paraId="5E9F2278" w14:textId="77777777" w:rsidTr="00790D5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6EA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Achats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405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19000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D274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4,58 €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A6A6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86 975,00 €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0778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15500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648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13,00 €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89E9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201 500,00 €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7A7F" w14:textId="09BF63F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23000</w:t>
            </w:r>
            <w:r w:rsidR="00790D5A">
              <w:rPr>
                <w:rFonts w:ascii="Calibri" w:eastAsia="Times New Roman" w:hAnsi="Calibri" w:cs="Calibri"/>
                <w:color w:val="000000"/>
                <w:lang w:eastAsia="fr-FR"/>
              </w:rPr>
              <w:t>(*)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596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5119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109 000,00 € </w:t>
            </w:r>
          </w:p>
        </w:tc>
      </w:tr>
      <w:tr w:rsidR="009A51C9" w:rsidRPr="009A51C9" w14:paraId="75EFCE48" w14:textId="77777777" w:rsidTr="00790D5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2F2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Centre approvisionnement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0784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1677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2 650,00 €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FF6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53 000,00 €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53D7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572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2 650,00 €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D99F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13 250,00 €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5EA4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5DB2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2 650,00 €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3E46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2 650,00 € </w:t>
            </w:r>
          </w:p>
        </w:tc>
      </w:tr>
      <w:tr w:rsidR="009A51C9" w:rsidRPr="009A51C9" w14:paraId="6D55AED1" w14:textId="77777777" w:rsidTr="00790D5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8B9B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D'ACHAT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F11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19000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D24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7,37 €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490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139 975,00 €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D501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15500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43D4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13,85 €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0C4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214 750,00 €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1D90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222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4,85 €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CD82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111 650,00 € </w:t>
            </w:r>
          </w:p>
        </w:tc>
      </w:tr>
    </w:tbl>
    <w:p w14:paraId="0B2089C8" w14:textId="77777777" w:rsidR="009A51C9" w:rsidRDefault="009A51C9"/>
    <w:p w14:paraId="2F6D16F7" w14:textId="3C75B4FA" w:rsidR="00790D5A" w:rsidRDefault="00790D5A">
      <w:r>
        <w:t>(*) : 1 lot d’accessoire par produit =&gt; 15000 LB10 + 8000 LB20  =&gt;  23000</w:t>
      </w:r>
    </w:p>
    <w:p w14:paraId="32FBD3CD" w14:textId="77777777" w:rsidR="00033496" w:rsidRDefault="00033496">
      <w:r>
        <w:t xml:space="preserve">VERIFICATION : </w:t>
      </w:r>
    </w:p>
    <w:p w14:paraId="7EEEB92E" w14:textId="38D7EAF8" w:rsidR="00033496" w:rsidRDefault="00790D5A">
      <w:r>
        <w:t>53000 + 13250 + 2650  =&gt; 68900€</w:t>
      </w:r>
      <w:r w:rsidR="00033496">
        <w:t xml:space="preserve"> TOTAL DES CHARGES INDIRECTES D’APPROVISIONNEMENT</w:t>
      </w: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80"/>
        <w:gridCol w:w="1593"/>
        <w:gridCol w:w="2067"/>
        <w:gridCol w:w="701"/>
        <w:gridCol w:w="1692"/>
        <w:gridCol w:w="1827"/>
      </w:tblGrid>
      <w:tr w:rsidR="009A51C9" w:rsidRPr="009A51C9" w14:paraId="11F4A984" w14:textId="77777777" w:rsidTr="009A51C9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A98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FICHES DE STOCKS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8AF7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Aluminium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F04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Peinture</w:t>
            </w:r>
          </w:p>
        </w:tc>
      </w:tr>
      <w:tr w:rsidR="009A51C9" w:rsidRPr="009A51C9" w14:paraId="287CDB4E" w14:textId="77777777" w:rsidTr="009A51C9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F75B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610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8BC8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BCB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990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3BF5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D608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9A51C9" w:rsidRPr="009A51C9" w14:paraId="5BD1A73C" w14:textId="77777777" w:rsidTr="009A51C9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167A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Stock Initial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29AC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4500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A625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8,00 €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A41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36 000,00 €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8E06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50ED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14,00 €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5848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10 500,00 € </w:t>
            </w:r>
          </w:p>
        </w:tc>
      </w:tr>
      <w:tr w:rsidR="009A51C9" w:rsidRPr="009A51C9" w14:paraId="36A25A65" w14:textId="77777777" w:rsidTr="009A51C9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83FD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Achats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68F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19000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E7E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7,37 €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46F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139 975,00 €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AF6B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15500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4E3A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13,85 €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CF1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214 750,00 € </w:t>
            </w:r>
          </w:p>
        </w:tc>
      </w:tr>
      <w:tr w:rsidR="009A51C9" w:rsidRPr="009A51C9" w14:paraId="4947DD0D" w14:textId="77777777" w:rsidTr="009A51C9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9D4D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6D4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DACD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7,49 €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D59E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175 975,00 €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054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8CB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13,86 €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905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225 250,00 € </w:t>
            </w:r>
          </w:p>
        </w:tc>
      </w:tr>
      <w:tr w:rsidR="009A51C9" w:rsidRPr="009A51C9" w14:paraId="4433CE1F" w14:textId="77777777" w:rsidTr="009A51C9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2A51" w14:textId="77777777" w:rsidR="009A51C9" w:rsidRPr="00790D5A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790D5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Consommation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432A" w14:textId="77777777" w:rsidR="009A51C9" w:rsidRPr="00790D5A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790D5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21600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EA6" w14:textId="77777777" w:rsidR="009A51C9" w:rsidRPr="00790D5A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790D5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           7,49 €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EF94" w14:textId="77777777" w:rsidR="009A51C9" w:rsidRPr="00790D5A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790D5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     161 784,00 €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E28D" w14:textId="77777777" w:rsidR="009A51C9" w:rsidRPr="00790D5A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790D5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16200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046" w14:textId="77777777" w:rsidR="009A51C9" w:rsidRPr="00790D5A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790D5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             13,86 €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7FC" w14:textId="77777777" w:rsidR="009A51C9" w:rsidRPr="00790D5A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790D5A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     224 532,00 € </w:t>
            </w:r>
          </w:p>
        </w:tc>
      </w:tr>
      <w:tr w:rsidR="009A51C9" w:rsidRPr="009A51C9" w14:paraId="3EED6862" w14:textId="77777777" w:rsidTr="009A51C9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515C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Stock Final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DE96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1900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E1C1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7,49 €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8AF9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14 191,00 €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E7A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4C0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13,86 €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F010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718,00 € </w:t>
            </w:r>
          </w:p>
        </w:tc>
      </w:tr>
      <w:tr w:rsidR="009A51C9" w:rsidRPr="009A51C9" w14:paraId="14B53BF5" w14:textId="77777777" w:rsidTr="009A51C9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7E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629A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E32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7,49 €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C3E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175 975,00 €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9CAF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0A6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13,86 €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396F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225 250,00 € </w:t>
            </w:r>
          </w:p>
        </w:tc>
      </w:tr>
    </w:tbl>
    <w:p w14:paraId="07C9D74F" w14:textId="63F63F4A" w:rsidR="009A51C9" w:rsidRDefault="009A51C9"/>
    <w:p w14:paraId="2E1AAC6E" w14:textId="72196EE1" w:rsidR="00790D5A" w:rsidRDefault="000334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54831" wp14:editId="3A09A735">
                <wp:simplePos x="0" y="0"/>
                <wp:positionH relativeFrom="margin">
                  <wp:posOffset>-600119</wp:posOffset>
                </wp:positionH>
                <wp:positionV relativeFrom="paragraph">
                  <wp:posOffset>290247</wp:posOffset>
                </wp:positionV>
                <wp:extent cx="4272323" cy="2028585"/>
                <wp:effectExtent l="0" t="0" r="13970" b="101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323" cy="2028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FF0E3" w14:textId="77777777" w:rsidR="00033496" w:rsidRDefault="00033496" w:rsidP="00033496">
                            <w:r>
                              <w:t xml:space="preserve">Aluminium : </w:t>
                            </w:r>
                          </w:p>
                          <w:p w14:paraId="6505166F" w14:textId="3AE16B98" w:rsidR="00033496" w:rsidRDefault="00033496" w:rsidP="00033496">
                            <w:r>
                              <w:t>LB10 (800g)</w:t>
                            </w:r>
                            <w:r w:rsidRPr="00033496">
                              <w:t xml:space="preserve"> </w:t>
                            </w:r>
                          </w:p>
                          <w:p w14:paraId="0F3A7AC4" w14:textId="77777777" w:rsidR="00033496" w:rsidRDefault="00033496" w:rsidP="00033496">
                            <w:r>
                              <w:t>Production : 15000</w:t>
                            </w:r>
                          </w:p>
                          <w:p w14:paraId="51846DE5" w14:textId="77777777" w:rsidR="00033496" w:rsidRDefault="00033496" w:rsidP="00033496">
                            <w:r>
                              <w:t>Consommation Aluminium LB10 : 15000 * 800 = 12000Kg</w:t>
                            </w:r>
                          </w:p>
                          <w:p w14:paraId="04F803A7" w14:textId="77777777" w:rsidR="00033496" w:rsidRDefault="00033496" w:rsidP="00033496">
                            <w:r>
                              <w:t>LB20 (1200g)</w:t>
                            </w:r>
                          </w:p>
                          <w:p w14:paraId="3B4A637C" w14:textId="39B0CE72" w:rsidR="00033496" w:rsidRDefault="00033496" w:rsidP="00033496">
                            <w:r>
                              <w:t>Consommation Aluminium LB20 : 8000 * 1200 = 9600Kg</w:t>
                            </w:r>
                          </w:p>
                          <w:p w14:paraId="2FD76F2E" w14:textId="77777777" w:rsidR="00033496" w:rsidRDefault="00033496" w:rsidP="00033496">
                            <w:r w:rsidRPr="00790D5A">
                              <w:rPr>
                                <w:highlight w:val="yellow"/>
                              </w:rPr>
                              <w:t>ALUMINIUM : 12000 +9600  =&gt; 21600 KG</w:t>
                            </w:r>
                          </w:p>
                          <w:p w14:paraId="1D0A1095" w14:textId="6078C8F9" w:rsidR="00033496" w:rsidRDefault="00033496" w:rsidP="00033496"/>
                          <w:p w14:paraId="74E9756A" w14:textId="77777777" w:rsidR="00033496" w:rsidRDefault="00033496" w:rsidP="00033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54831" id="Zone de texte 8" o:spid="_x0000_s1029" type="#_x0000_t202" style="position:absolute;margin-left:-47.25pt;margin-top:22.85pt;width:336.4pt;height:15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" fillcolor="white [3201]" strokeweight=".5pt">
                <v:textbox>
                  <w:txbxContent>
                    <w:p w14:paraId="232FF0E3" w14:textId="77777777" w:rsidR="00033496" w:rsidRDefault="00033496" w:rsidP="00033496">
                      <w:r>
                        <w:t xml:space="preserve">Aluminium : </w:t>
                      </w:r>
                    </w:p>
                    <w:p w14:paraId="6505166F" w14:textId="3AE16B98" w:rsidR="00033496" w:rsidRDefault="00033496" w:rsidP="00033496">
                      <w:r>
                        <w:t>LB10 (800g)</w:t>
                      </w:r>
                      <w:r w:rsidRPr="00033496">
                        <w:t xml:space="preserve"> </w:t>
                      </w:r>
                    </w:p>
                    <w:p w14:paraId="0F3A7AC4" w14:textId="77777777" w:rsidR="00033496" w:rsidRDefault="00033496" w:rsidP="00033496">
                      <w:r>
                        <w:t>Production : 15000</w:t>
                      </w:r>
                    </w:p>
                    <w:p w14:paraId="51846DE5" w14:textId="77777777" w:rsidR="00033496" w:rsidRDefault="00033496" w:rsidP="00033496">
                      <w:r>
                        <w:t>Consommation Aluminium LB10 : 15000 * 800 = 12000Kg</w:t>
                      </w:r>
                    </w:p>
                    <w:p w14:paraId="04F803A7" w14:textId="77777777" w:rsidR="00033496" w:rsidRDefault="00033496" w:rsidP="00033496">
                      <w:r>
                        <w:t>LB20 (1200g)</w:t>
                      </w:r>
                    </w:p>
                    <w:p w14:paraId="3B4A637C" w14:textId="39B0CE72" w:rsidR="00033496" w:rsidRDefault="00033496" w:rsidP="00033496">
                      <w:r>
                        <w:t>Consommation Aluminium LB20 : 8000 * 1200 = 9600Kg</w:t>
                      </w:r>
                    </w:p>
                    <w:p w14:paraId="2FD76F2E" w14:textId="77777777" w:rsidR="00033496" w:rsidRDefault="00033496" w:rsidP="00033496">
                      <w:r w:rsidRPr="00790D5A">
                        <w:rPr>
                          <w:highlight w:val="yellow"/>
                        </w:rPr>
                        <w:t>ALUMINIUM : 12000 +9600  =&gt; 21600 KG</w:t>
                      </w:r>
                    </w:p>
                    <w:p w14:paraId="1D0A1095" w14:textId="6078C8F9" w:rsidR="00033496" w:rsidRDefault="00033496" w:rsidP="00033496"/>
                    <w:p w14:paraId="74E9756A" w14:textId="77777777" w:rsidR="00033496" w:rsidRDefault="00033496" w:rsidP="00033496"/>
                  </w:txbxContent>
                </v:textbox>
                <w10:wrap anchorx="margin"/>
              </v:shape>
            </w:pict>
          </mc:Fallback>
        </mc:AlternateContent>
      </w:r>
      <w:r w:rsidR="00790D5A">
        <w:t>CUMP = 175 975 / 23500  =&gt;  7.49€</w:t>
      </w:r>
      <w:r w:rsidR="00790D5A">
        <w:tab/>
      </w:r>
      <w:r w:rsidR="00790D5A">
        <w:tab/>
      </w:r>
      <w:r w:rsidR="00790D5A">
        <w:tab/>
      </w:r>
      <w:r w:rsidR="00790D5A">
        <w:tab/>
      </w:r>
      <w:r w:rsidR="00790D5A">
        <w:tab/>
      </w:r>
      <w:r w:rsidR="00790D5A">
        <w:tab/>
        <w:t>CUMP = 225 250  / 16250  =&gt; 13.86€</w:t>
      </w:r>
    </w:p>
    <w:p w14:paraId="5D018644" w14:textId="7F2CBB46" w:rsidR="00790D5A" w:rsidRDefault="000334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4A4B" wp14:editId="31E42B5F">
                <wp:simplePos x="0" y="0"/>
                <wp:positionH relativeFrom="margin">
                  <wp:posOffset>4647688</wp:posOffset>
                </wp:positionH>
                <wp:positionV relativeFrom="paragraph">
                  <wp:posOffset>4045</wp:posOffset>
                </wp:positionV>
                <wp:extent cx="4326111" cy="1767327"/>
                <wp:effectExtent l="0" t="0" r="1778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111" cy="1767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16FD4" w14:textId="459EBA39" w:rsidR="00033496" w:rsidRDefault="00033496">
                            <w:r>
                              <w:t xml:space="preserve">Peinture </w:t>
                            </w:r>
                          </w:p>
                          <w:p w14:paraId="755AF412" w14:textId="59B6EE30" w:rsidR="00033496" w:rsidRDefault="00033496">
                            <w:r>
                              <w:t>LB10 (0.6 litre)    Production : 15000</w:t>
                            </w:r>
                          </w:p>
                          <w:p w14:paraId="3E69DDCF" w14:textId="2147FFA1" w:rsidR="00033496" w:rsidRDefault="00033496">
                            <w:r>
                              <w:t>Consommation de peinture : 15000 *0.60 =&gt; 9000 Litres</w:t>
                            </w:r>
                          </w:p>
                          <w:p w14:paraId="3917C474" w14:textId="3E5120BB" w:rsidR="00033496" w:rsidRDefault="00033496" w:rsidP="00790D5A">
                            <w:r>
                              <w:t>LB20 (0.9 litre)    Production : 8000</w:t>
                            </w:r>
                          </w:p>
                          <w:p w14:paraId="5FD85BAC" w14:textId="04E58C7F" w:rsidR="00033496" w:rsidRDefault="00033496" w:rsidP="00790D5A">
                            <w:r>
                              <w:t>Consommation de peinture : 8000*0.90 =&gt; 7200 Litres</w:t>
                            </w:r>
                          </w:p>
                          <w:p w14:paraId="09BBD52B" w14:textId="1AC780B5" w:rsidR="00033496" w:rsidRDefault="00033496">
                            <w:r>
                              <w:t xml:space="preserve"> </w:t>
                            </w:r>
                            <w:r w:rsidRPr="00790D5A">
                              <w:rPr>
                                <w:highlight w:val="yellow"/>
                              </w:rPr>
                              <w:t>PEINTURE : 9000 +7200 =&gt; 16200 LITRES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4A4B" id="Zone de texte 2" o:spid="_x0000_s1030" type="#_x0000_t202" style="position:absolute;margin-left:365.95pt;margin-top:.3pt;width:340.65pt;height:139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" fillcolor="white [3201]" strokeweight=".5pt">
                <v:textbox>
                  <w:txbxContent>
                    <w:p w14:paraId="22C16FD4" w14:textId="459EBA39" w:rsidR="00033496" w:rsidRDefault="00033496">
                      <w:r>
                        <w:t xml:space="preserve">Peinture </w:t>
                      </w:r>
                    </w:p>
                    <w:p w14:paraId="755AF412" w14:textId="59B6EE30" w:rsidR="00033496" w:rsidRDefault="00033496">
                      <w:r>
                        <w:t>LB10 (0.6 litre)    Production : 15000</w:t>
                      </w:r>
                    </w:p>
                    <w:p w14:paraId="3E69DDCF" w14:textId="2147FFA1" w:rsidR="00033496" w:rsidRDefault="00033496">
                      <w:r>
                        <w:t>Consommation de peinture : 15000 *0.60 =&gt; 9000 Litres</w:t>
                      </w:r>
                    </w:p>
                    <w:p w14:paraId="3917C474" w14:textId="3E5120BB" w:rsidR="00033496" w:rsidRDefault="00033496" w:rsidP="00790D5A">
                      <w:r>
                        <w:t>LB20 (0.9 litre)    Production : 8000</w:t>
                      </w:r>
                    </w:p>
                    <w:p w14:paraId="5FD85BAC" w14:textId="04E58C7F" w:rsidR="00033496" w:rsidRDefault="00033496" w:rsidP="00790D5A">
                      <w:r>
                        <w:t>Consommation de peinture : 8000*0.90 =&gt; 7200 Litres</w:t>
                      </w:r>
                    </w:p>
                    <w:p w14:paraId="09BBD52B" w14:textId="1AC780B5" w:rsidR="00033496" w:rsidRDefault="00033496">
                      <w:r>
                        <w:t xml:space="preserve"> </w:t>
                      </w:r>
                      <w:r w:rsidRPr="00790D5A">
                        <w:rPr>
                          <w:highlight w:val="yellow"/>
                        </w:rPr>
                        <w:t>PEINTURE : 9000 +7200 =&gt; 16200 LITRES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D5A">
        <w:t xml:space="preserve"> </w:t>
      </w:r>
    </w:p>
    <w:p w14:paraId="34123CE6" w14:textId="3AB71CA5" w:rsidR="00033496" w:rsidRDefault="00790D5A" w:rsidP="00033496">
      <w:r>
        <w:t>)</w:t>
      </w:r>
      <w:r w:rsidR="00033496" w:rsidRPr="00033496">
        <w:t xml:space="preserve"> </w:t>
      </w:r>
      <w:r w:rsidR="00033496">
        <w:t>Production : 8000</w:t>
      </w:r>
    </w:p>
    <w:p w14:paraId="2C8C072A" w14:textId="6C5070D2" w:rsidR="00790D5A" w:rsidRDefault="00790D5A" w:rsidP="00790D5A"/>
    <w:p w14:paraId="5055B15B" w14:textId="77777777" w:rsidR="00790D5A" w:rsidRDefault="00790D5A"/>
    <w:p w14:paraId="273958D8" w14:textId="51F2D026" w:rsidR="00790D5A" w:rsidRDefault="00790D5A" w:rsidP="00033496">
      <w:pPr>
        <w:tabs>
          <w:tab w:val="left" w:pos="750"/>
        </w:tabs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777"/>
        <w:gridCol w:w="1604"/>
        <w:gridCol w:w="2059"/>
        <w:gridCol w:w="703"/>
        <w:gridCol w:w="1698"/>
        <w:gridCol w:w="1819"/>
      </w:tblGrid>
      <w:tr w:rsidR="009A51C9" w:rsidRPr="009A51C9" w14:paraId="6746F36A" w14:textId="77777777" w:rsidTr="009A51C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91B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B1E9F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LB10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7D1F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LB20</w:t>
            </w:r>
          </w:p>
        </w:tc>
      </w:tr>
      <w:tr w:rsidR="009A51C9" w:rsidRPr="009A51C9" w14:paraId="71EF0F9D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B97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70C6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2BA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AB7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43D2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9400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D22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9A51C9" w:rsidRPr="009A51C9" w14:paraId="0DF4B3DC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F810" w14:textId="77777777" w:rsidR="009A51C9" w:rsidRPr="00033496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Aluminium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6BBC" w14:textId="77777777" w:rsidR="009A51C9" w:rsidRPr="00033496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12000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0C2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7,49 €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490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89 880,00 €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A18" w14:textId="77777777" w:rsidR="009A51C9" w:rsidRPr="00033496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9600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622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7,49 €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A0E8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71 904,00 € </w:t>
            </w:r>
          </w:p>
        </w:tc>
      </w:tr>
      <w:tr w:rsidR="009A51C9" w:rsidRPr="009A51C9" w14:paraId="0C115AFE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EA6" w14:textId="77777777" w:rsidR="009A51C9" w:rsidRPr="00033496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Peinture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B31" w14:textId="77777777" w:rsidR="009A51C9" w:rsidRPr="00033496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9000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3E6D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13,86 €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D88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124 740,00 €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CD64" w14:textId="77777777" w:rsidR="009A51C9" w:rsidRPr="00033496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7200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5E00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13,86 €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1CAF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99 792,00 € </w:t>
            </w:r>
          </w:p>
        </w:tc>
      </w:tr>
      <w:tr w:rsidR="009A51C9" w:rsidRPr="009A51C9" w14:paraId="79C96BB0" w14:textId="77777777" w:rsidTr="00A0318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6797" w14:textId="7F703569" w:rsidR="009A51C9" w:rsidRPr="00033496" w:rsidRDefault="009A51C9" w:rsidP="00A0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Accessoire</w:t>
            </w:r>
            <w:r w:rsidR="00A03183"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D0DD" w14:textId="77777777" w:rsidR="009A51C9" w:rsidRPr="00033496" w:rsidRDefault="009A51C9" w:rsidP="00A03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15000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934B" w14:textId="74B599F7" w:rsidR="009A51C9" w:rsidRPr="00033496" w:rsidRDefault="00A03183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3.12€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5208" w14:textId="75E0884C" w:rsidR="009A51C9" w:rsidRPr="00033496" w:rsidRDefault="00A03183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46800.00€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FB5" w14:textId="77777777" w:rsidR="009A51C9" w:rsidRPr="00033496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9270" w14:textId="176C25D7" w:rsidR="009A51C9" w:rsidRPr="00033496" w:rsidRDefault="00A03183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8.12€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AACE" w14:textId="2AF4637A" w:rsidR="009A51C9" w:rsidRPr="00033496" w:rsidRDefault="00A03183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64960.00€</w:t>
            </w:r>
          </w:p>
        </w:tc>
      </w:tr>
      <w:tr w:rsidR="009A51C9" w:rsidRPr="009A51C9" w14:paraId="193F8AB5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2A6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MOD Moulage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DB8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7500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02B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17,42 €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312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130 650,00 €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AE06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6000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6C5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17,42 €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AE33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104 520,00 € </w:t>
            </w:r>
          </w:p>
        </w:tc>
      </w:tr>
      <w:tr w:rsidR="009A51C9" w:rsidRPr="009A51C9" w14:paraId="5617DB5E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3BB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MOD Finition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AC7A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900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28,91 €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CB6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144 550,00 €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64C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7200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F5D5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28,91 €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A627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208 152,00 € </w:t>
            </w:r>
          </w:p>
        </w:tc>
      </w:tr>
      <w:tr w:rsidR="009A51C9" w:rsidRPr="009A51C9" w14:paraId="0863828C" w14:textId="77777777" w:rsidTr="00A0318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DA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CHARGES DIRECTES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C3EA" w14:textId="46B26041" w:rsidR="009A51C9" w:rsidRPr="009A51C9" w:rsidRDefault="00034ADE" w:rsidP="0003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987D" w14:textId="44237BE0" w:rsidR="009A51C9" w:rsidRPr="009A51C9" w:rsidRDefault="00034ADE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35.77€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BAE5" w14:textId="3F234246" w:rsidR="009A51C9" w:rsidRPr="009A51C9" w:rsidRDefault="00034ADE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536 620.00€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A19B" w14:textId="525426E0" w:rsidR="009A51C9" w:rsidRPr="009A51C9" w:rsidRDefault="00034ADE" w:rsidP="00034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9CEA" w14:textId="01643BB1" w:rsidR="009A51C9" w:rsidRPr="009A51C9" w:rsidRDefault="00034ADE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68.67€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7C2C" w14:textId="15EA232D" w:rsidR="009A51C9" w:rsidRPr="009A51C9" w:rsidRDefault="00034ADE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549 328.00€</w:t>
            </w:r>
          </w:p>
        </w:tc>
      </w:tr>
      <w:tr w:rsidR="009A51C9" w:rsidRPr="009A51C9" w14:paraId="6582A9A2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F12D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Centre Découpe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DA8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24000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57F" w14:textId="037AEF3B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="00152441"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6,00 €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D36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144 000,00 €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F375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19200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83E1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6,00 €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74E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115 200,00 € </w:t>
            </w:r>
          </w:p>
        </w:tc>
      </w:tr>
      <w:tr w:rsidR="009A51C9" w:rsidRPr="009A51C9" w14:paraId="55DF70DC" w14:textId="77777777" w:rsidTr="009A51C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A4EF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Centre Moulage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530B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7500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E40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10,00 €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49D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75 000,00 €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C12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6000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B1DB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10,00 €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6F1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60 000,00 € </w:t>
            </w:r>
          </w:p>
        </w:tc>
      </w:tr>
      <w:tr w:rsidR="009A51C9" w:rsidRPr="009A51C9" w14:paraId="38E66D9F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826F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Centre Finition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C659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1F12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12,00 €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CE1B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180 000,00 €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01D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4E4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12,00 €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BD0D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96 000,00 € </w:t>
            </w:r>
          </w:p>
        </w:tc>
      </w:tr>
      <w:tr w:rsidR="009A51C9" w:rsidRPr="009A51C9" w14:paraId="2B2B5053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34B1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CHARGES INDIRECTES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5288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D1FF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26,60 €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EC05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399 000,00 €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120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323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33,90 €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FBC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271 200,00 € </w:t>
            </w:r>
          </w:p>
        </w:tc>
      </w:tr>
      <w:tr w:rsidR="009A51C9" w:rsidRPr="009A51C9" w14:paraId="64F8FD8B" w14:textId="77777777" w:rsidTr="001524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51E6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DE PRODUCTION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14:paraId="4213C4EA" w14:textId="3BD51095" w:rsidR="009A51C9" w:rsidRPr="009A51C9" w:rsidRDefault="00152441" w:rsidP="0015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14:paraId="0B760F1E" w14:textId="4813D4BC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62.37€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14:paraId="4B2E97A9" w14:textId="297D5432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935 620.00€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14:paraId="557D1D36" w14:textId="6AEFBE08" w:rsidR="009A51C9" w:rsidRPr="009A51C9" w:rsidRDefault="00152441" w:rsidP="0015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14:paraId="3BD69342" w14:textId="0A5A21F6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102.57€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14:paraId="31DC215F" w14:textId="6E901786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820 528.00€</w:t>
            </w:r>
          </w:p>
        </w:tc>
      </w:tr>
    </w:tbl>
    <w:p w14:paraId="3F23BB00" w14:textId="77777777" w:rsidR="009A51C9" w:rsidRDefault="009A51C9"/>
    <w:p w14:paraId="3B2FAA40" w14:textId="77777777" w:rsidR="00A03183" w:rsidRDefault="00A03183"/>
    <w:p w14:paraId="627B293D" w14:textId="0EEC0284" w:rsidR="00033496" w:rsidRDefault="00033496">
      <w:r>
        <w:t>Répartition des charges indirectes d’approvisionnement des accessoires en fonction du nombre de lots achetés </w:t>
      </w:r>
      <w:r w:rsidR="0054046E">
        <w:t xml:space="preserve">(15000 + 8000) </w:t>
      </w:r>
      <w:r>
        <w:t xml:space="preserve">: </w:t>
      </w:r>
    </w:p>
    <w:p w14:paraId="7A8807D8" w14:textId="27A4F8CD" w:rsidR="00A03183" w:rsidRDefault="00A03183">
      <w:r>
        <w:t>2650€ / (15000+8000)  =&gt; 0.12€ par lots</w:t>
      </w:r>
    </w:p>
    <w:p w14:paraId="58C9D25B" w14:textId="39ED4250" w:rsidR="009A51C9" w:rsidRDefault="000334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E01EC" wp14:editId="39558489">
                <wp:simplePos x="0" y="0"/>
                <wp:positionH relativeFrom="column">
                  <wp:posOffset>4708632</wp:posOffset>
                </wp:positionH>
                <wp:positionV relativeFrom="paragraph">
                  <wp:posOffset>409031</wp:posOffset>
                </wp:positionV>
                <wp:extent cx="3742124" cy="929768"/>
                <wp:effectExtent l="0" t="0" r="10795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124" cy="92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63569" w14:textId="20CA3DEF" w:rsidR="00033496" w:rsidRDefault="00033496">
                            <w:r>
                              <w:t>Accessoires des LB20</w:t>
                            </w:r>
                          </w:p>
                          <w:p w14:paraId="22F71825" w14:textId="3E000B29" w:rsidR="00033496" w:rsidRDefault="00033496">
                            <w:r>
                              <w:t>Prix d’achat du lot : 8€</w:t>
                            </w:r>
                          </w:p>
                          <w:p w14:paraId="185CDFBD" w14:textId="5FDC09AD" w:rsidR="00033496" w:rsidRDefault="00033496">
                            <w:r>
                              <w:t>Coût d’achat d’un lot pour LB20 : 8€ +.0.12€ = 8.12€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E01EC" id="Zone de texte 6" o:spid="_x0000_s1031" type="#_x0000_t202" style="position:absolute;margin-left:370.75pt;margin-top:32.2pt;width:294.65pt;height:7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" fillcolor="white [3201]" strokeweight=".5pt">
                <v:textbox>
                  <w:txbxContent>
                    <w:p w14:paraId="35163569" w14:textId="20CA3DEF" w:rsidR="00033496" w:rsidRDefault="00033496">
                      <w:r>
                        <w:t>Accessoires des LB20</w:t>
                      </w:r>
                    </w:p>
                    <w:p w14:paraId="22F71825" w14:textId="3E000B29" w:rsidR="00033496" w:rsidRDefault="00033496">
                      <w:r>
                        <w:t>Prix d’achat du lot : 8€</w:t>
                      </w:r>
                    </w:p>
                    <w:p w14:paraId="185CDFBD" w14:textId="5FDC09AD" w:rsidR="00033496" w:rsidRDefault="00033496">
                      <w:r>
                        <w:t>Coût d’achat d’un lot pour LB20 : 8€ +.0.12€ = 8.12€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8061B" wp14:editId="5E15D7F1">
                <wp:simplePos x="0" y="0"/>
                <wp:positionH relativeFrom="column">
                  <wp:posOffset>-131392</wp:posOffset>
                </wp:positionH>
                <wp:positionV relativeFrom="paragraph">
                  <wp:posOffset>425483</wp:posOffset>
                </wp:positionV>
                <wp:extent cx="4256954" cy="860612"/>
                <wp:effectExtent l="0" t="0" r="10795" b="158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954" cy="860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F7184" w14:textId="77777777" w:rsidR="00033496" w:rsidRDefault="00033496" w:rsidP="00033496">
                            <w:r>
                              <w:t>Accessoires LB10</w:t>
                            </w:r>
                          </w:p>
                          <w:p w14:paraId="025F5CE6" w14:textId="6E68990B" w:rsidR="00033496" w:rsidRDefault="00033496">
                            <w:r>
                              <w:t>Prix d’achat du lot 3€</w:t>
                            </w:r>
                          </w:p>
                          <w:p w14:paraId="30DF2B67" w14:textId="1F7B8D84" w:rsidR="00033496" w:rsidRDefault="00033496">
                            <w:r>
                              <w:t>Coût d’achat d’un lot pour LB10 : 3€ + 0.12€ = 3.12€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061B" id="Zone de texte 9" o:spid="_x0000_s1032" type="#_x0000_t202" style="position:absolute;margin-left:-10.35pt;margin-top:33.5pt;width:335.2pt;height:6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" fillcolor="white [3201]" strokeweight=".5pt">
                <v:textbox>
                  <w:txbxContent>
                    <w:p w14:paraId="1E7F7184" w14:textId="77777777" w:rsidR="00033496" w:rsidRDefault="00033496" w:rsidP="00033496">
                      <w:r>
                        <w:t>Accessoires LB10</w:t>
                      </w:r>
                    </w:p>
                    <w:p w14:paraId="025F5CE6" w14:textId="6E68990B" w:rsidR="00033496" w:rsidRDefault="00033496">
                      <w:r>
                        <w:t>Prix d’achat du lot 3€</w:t>
                      </w:r>
                    </w:p>
                    <w:p w14:paraId="30DF2B67" w14:textId="1F7B8D84" w:rsidR="00033496" w:rsidRDefault="00033496">
                      <w:r>
                        <w:t>Coût d’achat d’un lot pour LB10 : 3€ + 0.12€ = 3.12€</w:t>
                      </w:r>
                    </w:p>
                  </w:txbxContent>
                </v:textbox>
              </v:shape>
            </w:pict>
          </mc:Fallback>
        </mc:AlternateContent>
      </w:r>
      <w:r w:rsidR="009A51C9">
        <w:br w:type="page"/>
      </w:r>
    </w:p>
    <w:p w14:paraId="7D138135" w14:textId="6A5CC178" w:rsidR="00034ADE" w:rsidRPr="00033496" w:rsidRDefault="00033496">
      <w:pPr>
        <w:rPr>
          <w:b/>
          <w:u w:val="single"/>
        </w:rPr>
      </w:pPr>
      <w:r w:rsidRPr="00033496">
        <w:rPr>
          <w:b/>
          <w:u w:val="single"/>
        </w:rPr>
        <w:lastRenderedPageBreak/>
        <w:t xml:space="preserve">LES CHARGES DE PERSONNEL : </w:t>
      </w:r>
    </w:p>
    <w:p w14:paraId="3D592FFE" w14:textId="7EC43C90" w:rsidR="00033496" w:rsidRDefault="00033496"/>
    <w:p w14:paraId="7050BCEC" w14:textId="23C2CA3B" w:rsidR="00034ADE" w:rsidRPr="00033496" w:rsidRDefault="00034ADE">
      <w:pPr>
        <w:rPr>
          <w:b/>
          <w:u w:val="single"/>
        </w:rPr>
      </w:pPr>
      <w:r w:rsidRPr="00033496">
        <w:rPr>
          <w:b/>
          <w:u w:val="single"/>
        </w:rPr>
        <w:t>MOD Moulage</w:t>
      </w:r>
    </w:p>
    <w:p w14:paraId="14C302CA" w14:textId="198F41ED" w:rsidR="00034ADE" w:rsidRDefault="00034ADE">
      <w:r>
        <w:t>LB10 =&gt;  0.50 * 15000 = 7500H</w:t>
      </w:r>
      <w:r>
        <w:tab/>
      </w:r>
      <w:r>
        <w:tab/>
        <w:t>LB20 =&gt; 0.75 * 8000 =&gt; 6000H</w:t>
      </w:r>
    </w:p>
    <w:p w14:paraId="55E2C137" w14:textId="5EC1B27A" w:rsidR="00034ADE" w:rsidRPr="00033496" w:rsidRDefault="00034ADE">
      <w:pPr>
        <w:rPr>
          <w:b/>
          <w:u w:val="single"/>
        </w:rPr>
      </w:pPr>
      <w:r w:rsidRPr="00033496">
        <w:rPr>
          <w:b/>
          <w:u w:val="single"/>
        </w:rPr>
        <w:t xml:space="preserve">MOD Finition </w:t>
      </w:r>
    </w:p>
    <w:p w14:paraId="344A997D" w14:textId="33449EF7" w:rsidR="00034ADE" w:rsidRDefault="00034ADE">
      <w:r>
        <w:t>LB10 =&gt;  20/60 * 15000 =&gt; 5000H</w:t>
      </w:r>
      <w:r>
        <w:tab/>
        <w:t>LB 20 =&gt;  54/60 * 8000 =&gt; 7200h</w:t>
      </w:r>
    </w:p>
    <w:p w14:paraId="646C8E83" w14:textId="14327E15" w:rsidR="00034ADE" w:rsidRDefault="00034ADE">
      <w:r>
        <w:t>TAUX HORAIRE</w:t>
      </w:r>
    </w:p>
    <w:p w14:paraId="1074B71B" w14:textId="35C256C0" w:rsidR="00034ADE" w:rsidRDefault="00034ADE">
      <w:r>
        <w:t xml:space="preserve">Charges de Personnel </w:t>
      </w:r>
      <w:r>
        <w:tab/>
        <w:t>: 587900€</w:t>
      </w:r>
    </w:p>
    <w:p w14:paraId="218CC467" w14:textId="3DB2AF6E" w:rsidR="00152441" w:rsidRDefault="000334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D1A" wp14:editId="5F29E1F9">
                <wp:simplePos x="0" y="0"/>
                <wp:positionH relativeFrom="column">
                  <wp:posOffset>4340364</wp:posOffset>
                </wp:positionH>
                <wp:positionV relativeFrom="paragraph">
                  <wp:posOffset>141951</wp:posOffset>
                </wp:positionV>
                <wp:extent cx="3427079" cy="883664"/>
                <wp:effectExtent l="0" t="0" r="21590" b="1206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79" cy="883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C1B5E" w14:textId="1F9169A2" w:rsidR="00033496" w:rsidRDefault="00033496">
                            <w:r>
                              <w:t>60% Finition : 587 900 *60% =&gt; 352 740€</w:t>
                            </w:r>
                          </w:p>
                          <w:p w14:paraId="288E3FA0" w14:textId="6334A0EF" w:rsidR="00033496" w:rsidRDefault="00033496">
                            <w:r>
                              <w:t>Finition : 12200H (5000 + 7200)</w:t>
                            </w:r>
                          </w:p>
                          <w:p w14:paraId="09C199C4" w14:textId="54DE8D75" w:rsidR="00033496" w:rsidRDefault="00033496">
                            <w:r>
                              <w:t>Taux horaire de la Finition : 352 740 / 12200 =&gt; 28.91€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D1A" id="Zone de texte 7" o:spid="_x0000_s1033" type="#_x0000_t202" style="position:absolute;margin-left:341.75pt;margin-top:11.2pt;width:269.85pt;height:6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" fillcolor="white [3201]" strokeweight=".5pt">
                <v:textbox>
                  <w:txbxContent>
                    <w:p w14:paraId="7E2C1B5E" w14:textId="1F9169A2" w:rsidR="00033496" w:rsidRDefault="00033496">
                      <w:r>
                        <w:t>60% Finition : 587 900 *60% =&gt; 352 740€</w:t>
                      </w:r>
                    </w:p>
                    <w:p w14:paraId="288E3FA0" w14:textId="6334A0EF" w:rsidR="00033496" w:rsidRDefault="00033496">
                      <w:r>
                        <w:t>Finition : 12200H (5000 + 7200)</w:t>
                      </w:r>
                    </w:p>
                    <w:p w14:paraId="09C199C4" w14:textId="54DE8D75" w:rsidR="00033496" w:rsidRDefault="00033496">
                      <w:r>
                        <w:t>Taux horaire de la Finition : 352 740 / 12200 =&gt; 28.91€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CD7522" wp14:editId="3C119665">
                <wp:simplePos x="0" y="0"/>
                <wp:positionH relativeFrom="column">
                  <wp:posOffset>-93516</wp:posOffset>
                </wp:positionH>
                <wp:positionV relativeFrom="paragraph">
                  <wp:posOffset>119573</wp:posOffset>
                </wp:positionV>
                <wp:extent cx="3818965" cy="983557"/>
                <wp:effectExtent l="0" t="0" r="10160" b="2667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965" cy="98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BF570" w14:textId="77777777" w:rsidR="00033496" w:rsidRDefault="00033496" w:rsidP="00033496">
                            <w:r>
                              <w:t>40% Moulage : 587900€ *40% =&gt; 235 160€</w:t>
                            </w:r>
                          </w:p>
                          <w:p w14:paraId="78C39E6E" w14:textId="77777777" w:rsidR="00033496" w:rsidRDefault="00033496" w:rsidP="00033496">
                            <w:r>
                              <w:t>Moulage : 13500H (7500 + 6000)</w:t>
                            </w:r>
                          </w:p>
                          <w:p w14:paraId="03A1CC83" w14:textId="77777777" w:rsidR="00033496" w:rsidRDefault="00033496" w:rsidP="00033496">
                            <w:r>
                              <w:t>Taux Horaire du Moulage : 235 160 / 13500 =&gt; 17.42€</w:t>
                            </w:r>
                          </w:p>
                          <w:p w14:paraId="049BE2F8" w14:textId="77777777" w:rsidR="00033496" w:rsidRDefault="00033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7522" id="Zone de texte 11" o:spid="_x0000_s1034" type="#_x0000_t202" style="position:absolute;margin-left:-7.35pt;margin-top:9.4pt;width:300.7pt;height:7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" fillcolor="white [3201]" strokeweight=".5pt">
                <v:textbox>
                  <w:txbxContent>
                    <w:p w14:paraId="4FBBF570" w14:textId="77777777" w:rsidR="00033496" w:rsidRDefault="00033496" w:rsidP="00033496">
                      <w:r>
                        <w:t>40% Moulage : 587900€ *40% =&gt; 235 160€</w:t>
                      </w:r>
                    </w:p>
                    <w:p w14:paraId="78C39E6E" w14:textId="77777777" w:rsidR="00033496" w:rsidRDefault="00033496" w:rsidP="00033496">
                      <w:r>
                        <w:t>Moulage : 13500H (7500 + 6000)</w:t>
                      </w:r>
                    </w:p>
                    <w:p w14:paraId="03A1CC83" w14:textId="77777777" w:rsidR="00033496" w:rsidRDefault="00033496" w:rsidP="00033496">
                      <w:r>
                        <w:t>Taux Horaire du Moulage : 235 160 / 13500 =&gt; 17.42€</w:t>
                      </w:r>
                    </w:p>
                    <w:p w14:paraId="049BE2F8" w14:textId="77777777" w:rsidR="00033496" w:rsidRDefault="00033496"/>
                  </w:txbxContent>
                </v:textbox>
              </v:shape>
            </w:pict>
          </mc:Fallback>
        </mc:AlternateContent>
      </w:r>
    </w:p>
    <w:p w14:paraId="30577ADC" w14:textId="0AD8E415" w:rsidR="00152441" w:rsidRDefault="00152441"/>
    <w:p w14:paraId="712F7C74" w14:textId="18215D4B" w:rsidR="00033496" w:rsidRDefault="00033496"/>
    <w:p w14:paraId="45C65731" w14:textId="77777777" w:rsidR="00033496" w:rsidRDefault="00033496"/>
    <w:p w14:paraId="0EC8177F" w14:textId="77777777" w:rsidR="00033496" w:rsidRDefault="00033496"/>
    <w:p w14:paraId="5197C15A" w14:textId="77777777" w:rsidR="009A51C9" w:rsidRDefault="009A51C9"/>
    <w:tbl>
      <w:tblPr>
        <w:tblW w:w="11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769"/>
        <w:gridCol w:w="1585"/>
        <w:gridCol w:w="2186"/>
        <w:gridCol w:w="587"/>
        <w:gridCol w:w="1753"/>
        <w:gridCol w:w="1881"/>
      </w:tblGrid>
      <w:tr w:rsidR="009A51C9" w:rsidRPr="009A51C9" w14:paraId="4385F951" w14:textId="77777777" w:rsidTr="0003349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80CC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FICHES DE STOCKS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98C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LB10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9F16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LB20</w:t>
            </w:r>
          </w:p>
        </w:tc>
      </w:tr>
      <w:tr w:rsidR="009A51C9" w:rsidRPr="009A51C9" w14:paraId="11E4B61C" w14:textId="77777777" w:rsidTr="0003349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689A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D0F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1C5E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2CC5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6DB0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D6E7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06DA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9A51C9" w:rsidRPr="009A51C9" w14:paraId="61F68289" w14:textId="77777777" w:rsidTr="0003349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0CA4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Stock Initial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B976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9B16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62,00 €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962D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130 200,00 €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077F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879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9A76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97,00 €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624" w14:textId="77777777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85 263,00 € </w:t>
            </w:r>
          </w:p>
        </w:tc>
      </w:tr>
      <w:tr w:rsidR="009A51C9" w:rsidRPr="009A51C9" w14:paraId="095FEF0F" w14:textId="77777777" w:rsidTr="0003349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B58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Production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262F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15000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C366" w14:textId="704C33C5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62.73€</w:t>
            </w:r>
            <w:r w:rsidR="009A51C9"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F03A" w14:textId="7071DF72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935 620.00€</w:t>
            </w:r>
            <w:r w:rsidR="009A51C9"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88C" w14:textId="77777777" w:rsidR="009A51C9" w:rsidRPr="009A51C9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8000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6C8" w14:textId="6D619710" w:rsidR="009A51C9" w:rsidRPr="009A51C9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</w:t>
            </w:r>
            <w:r w:rsidR="00152441">
              <w:rPr>
                <w:rFonts w:ascii="Calibri" w:eastAsia="Times New Roman" w:hAnsi="Calibri" w:cs="Calibri"/>
                <w:color w:val="000000"/>
                <w:lang w:eastAsia="fr-FR"/>
              </w:rPr>
              <w:t>102.57€</w:t>
            </w: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AEB" w14:textId="2C61D57D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820 528.00€</w:t>
            </w:r>
            <w:r w:rsidR="009A51C9"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9A51C9" w:rsidRPr="009A51C9" w14:paraId="644AE1D8" w14:textId="77777777" w:rsidTr="0003349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314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ABB0" w14:textId="7B351EE8" w:rsidR="009A51C9" w:rsidRPr="009A51C9" w:rsidRDefault="00152441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351C" w14:textId="05F27E2A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62.33</w:t>
            </w:r>
            <w:r w:rsid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5987" w14:textId="06F5573D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1 065 820€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482A" w14:textId="31E2ED4F" w:rsidR="009A51C9" w:rsidRPr="009A51C9" w:rsidRDefault="00152441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8879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4EF8" w14:textId="69B6BF0C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102.01€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6686" w14:textId="6C130CE7" w:rsidR="009A51C9" w:rsidRPr="009A51C9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905 791.00€</w:t>
            </w:r>
          </w:p>
        </w:tc>
      </w:tr>
      <w:tr w:rsidR="009A51C9" w:rsidRPr="009A51C9" w14:paraId="4A514781" w14:textId="77777777" w:rsidTr="00033496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7C6FA08" w14:textId="19412C3E" w:rsidR="009A51C9" w:rsidRPr="00152441" w:rsidRDefault="009A51C9" w:rsidP="0015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Consommation</w:t>
            </w:r>
            <w:r w:rsid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pour la vente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772C13A" w14:textId="7EE6DEE1" w:rsidR="009A51C9" w:rsidRPr="00152441" w:rsidRDefault="00152441" w:rsidP="0015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15850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86B8A04" w14:textId="42DEC675" w:rsidR="009A51C9" w:rsidRPr="00152441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62.33</w:t>
            </w:r>
            <w:r w:rsid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€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09A7AEB" w14:textId="610B6885" w:rsidR="009A51C9" w:rsidRPr="00152441" w:rsidRDefault="00152441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987 930.50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16A5D72" w14:textId="7203627E" w:rsidR="009A51C9" w:rsidRPr="00152441" w:rsidRDefault="00152441" w:rsidP="0015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8254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88F8A3F" w14:textId="1FB53319" w:rsidR="009A51C9" w:rsidRPr="00152441" w:rsidRDefault="00D6016F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102.01</w:t>
            </w:r>
            <w:r w:rsidR="00152441"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€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5B776B1" w14:textId="6D844954" w:rsidR="009A51C9" w:rsidRPr="00152441" w:rsidRDefault="00D6016F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841</w:t>
            </w:r>
            <w:r w:rsidR="00E719D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990</w:t>
            </w:r>
            <w:r w:rsidR="00E719D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.54€</w:t>
            </w:r>
          </w:p>
        </w:tc>
      </w:tr>
    </w:tbl>
    <w:p w14:paraId="7FE56BEA" w14:textId="77777777" w:rsidR="009A51C9" w:rsidRDefault="009A51C9"/>
    <w:p w14:paraId="1F69F65B" w14:textId="77777777" w:rsidR="009A51C9" w:rsidRDefault="009A51C9"/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1926"/>
        <w:gridCol w:w="1134"/>
        <w:gridCol w:w="1842"/>
        <w:gridCol w:w="1560"/>
        <w:gridCol w:w="1275"/>
        <w:gridCol w:w="2410"/>
      </w:tblGrid>
      <w:tr w:rsidR="009A51C9" w:rsidRPr="009A51C9" w14:paraId="3A08713F" w14:textId="77777777" w:rsidTr="009A51C9">
        <w:trPr>
          <w:trHeight w:val="30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CEC2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02D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372C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LB20</w:t>
            </w:r>
          </w:p>
        </w:tc>
      </w:tr>
      <w:tr w:rsidR="009A51C9" w:rsidRPr="009A51C9" w14:paraId="08ED3EAA" w14:textId="77777777" w:rsidTr="009A51C9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44B1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2D17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AFAF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EBB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13D4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1F7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122E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C5E40" w:rsidRPr="009A51C9" w14:paraId="7C9ADFC9" w14:textId="77777777" w:rsidTr="00033496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BF8" w14:textId="77777777" w:rsidR="005C5E40" w:rsidRPr="009A51C9" w:rsidRDefault="005C5E40" w:rsidP="005C5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Coût de production des produits vendus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C970304" w14:textId="5744AA38" w:rsidR="005C5E40" w:rsidRPr="009A51C9" w:rsidRDefault="005C5E40" w:rsidP="005C5E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85B7397" w14:textId="77704EFE" w:rsidR="005C5E40" w:rsidRPr="009A51C9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62.33</w:t>
            </w:r>
            <w:r w:rsid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76E381C" w14:textId="2A9353F8" w:rsidR="005C5E40" w:rsidRPr="009A51C9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987 930.50</w:t>
            </w:r>
            <w:r w:rsidR="0003349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A6B2BE4" w14:textId="7555558E" w:rsidR="005C5E40" w:rsidRPr="009A51C9" w:rsidRDefault="005C5E40" w:rsidP="005C5E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C7F99A0" w14:textId="41E6B917" w:rsidR="005C5E40" w:rsidRPr="009A51C9" w:rsidRDefault="00E719D7" w:rsidP="00E7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102.01</w:t>
            </w:r>
            <w:r w:rsidR="005C5E40"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6357A1F" w14:textId="1CA45B94" w:rsidR="005C5E40" w:rsidRPr="009A51C9" w:rsidRDefault="00E719D7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841 990.54</w:t>
            </w:r>
            <w:r w:rsidR="005C5E40" w:rsidRPr="0015244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€</w:t>
            </w:r>
          </w:p>
        </w:tc>
      </w:tr>
      <w:tr w:rsidR="005C5E40" w:rsidRPr="009A51C9" w14:paraId="3124933B" w14:textId="77777777" w:rsidTr="009A51C9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AD8" w14:textId="77777777" w:rsidR="005C5E40" w:rsidRPr="009A51C9" w:rsidRDefault="005C5E40" w:rsidP="005C5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Commission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DECD" w14:textId="77777777" w:rsidR="005C5E40" w:rsidRPr="00033496" w:rsidRDefault="005C5E40" w:rsidP="005C5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1 141 200 €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529D" w14:textId="77777777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957" w14:textId="77777777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57 060,00 €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350" w14:textId="77777777" w:rsidR="005C5E40" w:rsidRPr="00033496" w:rsidRDefault="005C5E40" w:rsidP="005C5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874 924 €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CC56" w14:textId="77777777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C287" w14:textId="77777777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43 746,20 € </w:t>
            </w:r>
          </w:p>
        </w:tc>
      </w:tr>
      <w:tr w:rsidR="005C5E40" w:rsidRPr="009A51C9" w14:paraId="2FC81AED" w14:textId="77777777" w:rsidTr="009A51C9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FE45" w14:textId="77777777" w:rsidR="005C5E40" w:rsidRPr="009A51C9" w:rsidRDefault="005C5E40" w:rsidP="005C5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Centre distribution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93FA" w14:textId="77777777" w:rsidR="005C5E40" w:rsidRPr="00033496" w:rsidRDefault="005C5E40" w:rsidP="005C5E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15850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1C6" w14:textId="6B3A96D5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3,00 €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E9B" w14:textId="77777777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47 621,02 €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CE2" w14:textId="77777777" w:rsidR="005C5E40" w:rsidRPr="00033496" w:rsidRDefault="005C5E40" w:rsidP="005C5E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8254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538" w14:textId="77777777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3,00 €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B3F" w14:textId="77777777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24 798,98 € </w:t>
            </w:r>
          </w:p>
        </w:tc>
      </w:tr>
      <w:tr w:rsidR="005C5E40" w:rsidRPr="009A51C9" w14:paraId="4E103F2A" w14:textId="77777777" w:rsidTr="005C5E40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C42D" w14:textId="77777777" w:rsidR="005C5E40" w:rsidRPr="009A51C9" w:rsidRDefault="005C5E40" w:rsidP="005C5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Coût de revient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B02A" w14:textId="5BC4D3D0" w:rsidR="005C5E40" w:rsidRPr="00033496" w:rsidRDefault="005C5E40" w:rsidP="005C5E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0F7A" w14:textId="28FEBA7D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68.93€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9B75" w14:textId="71924E09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 w:rsidR="00E719D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092</w:t>
            </w:r>
            <w:r w:rsidR="00E719D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611.52</w:t>
            </w:r>
            <w:r w:rsidR="00033496"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8CB4" w14:textId="72C6F7BB" w:rsidR="005C5E40" w:rsidRPr="00033496" w:rsidRDefault="005C5E40" w:rsidP="005C5E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ADE2" w14:textId="4E52E2D5" w:rsidR="005C5E40" w:rsidRPr="00033496" w:rsidRDefault="00E719D7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110.31</w:t>
            </w:r>
            <w:r w:rsidR="005C5E40"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7E6F" w14:textId="4A729D38" w:rsidR="005C5E40" w:rsidRPr="00033496" w:rsidRDefault="00E719D7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910 535.72€</w:t>
            </w:r>
          </w:p>
        </w:tc>
      </w:tr>
    </w:tbl>
    <w:p w14:paraId="60541C1A" w14:textId="77777777" w:rsidR="009A51C9" w:rsidRDefault="009A51C9"/>
    <w:tbl>
      <w:tblPr>
        <w:tblW w:w="11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772"/>
        <w:gridCol w:w="1588"/>
        <w:gridCol w:w="2180"/>
        <w:gridCol w:w="591"/>
        <w:gridCol w:w="1722"/>
        <w:gridCol w:w="1907"/>
      </w:tblGrid>
      <w:tr w:rsidR="009A51C9" w:rsidRPr="009A51C9" w14:paraId="659199A1" w14:textId="77777777" w:rsidTr="009A51C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F63A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E50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LB10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23B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LB20</w:t>
            </w:r>
          </w:p>
        </w:tc>
      </w:tr>
      <w:tr w:rsidR="009A51C9" w:rsidRPr="009A51C9" w14:paraId="1F1B903A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82C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BED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8EE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02B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3D0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2CBB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9AC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9A51C9" w:rsidRPr="009A51C9" w14:paraId="18B540F0" w14:textId="77777777" w:rsidTr="009A51C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B465" w14:textId="77777777" w:rsidR="009A51C9" w:rsidRPr="00033496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0CA" w14:textId="77777777" w:rsidR="009A51C9" w:rsidRPr="00033496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15850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D704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72,00 €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81ED" w14:textId="77777777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1 141 200,00 €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A42" w14:textId="77777777" w:rsidR="009A51C9" w:rsidRPr="00033496" w:rsidRDefault="009A51C9" w:rsidP="009A5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8254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64E0" w14:textId="47FC01E6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106,00 €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C97B" w14:textId="5270646A" w:rsidR="009A51C9" w:rsidRPr="00033496" w:rsidRDefault="009A51C9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874 924,00 €</w:t>
            </w:r>
          </w:p>
        </w:tc>
      </w:tr>
      <w:tr w:rsidR="005C5E40" w:rsidRPr="009A51C9" w14:paraId="6A7F0A91" w14:textId="77777777" w:rsidTr="005C5E4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F513" w14:textId="77777777" w:rsidR="005C5E40" w:rsidRPr="00033496" w:rsidRDefault="005C5E40" w:rsidP="005C5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color w:val="000000"/>
                <w:lang w:eastAsia="fr-FR"/>
              </w:rPr>
              <w:t>Cout de revient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DB74" w14:textId="694A53FA" w:rsidR="005C5E40" w:rsidRPr="00033496" w:rsidRDefault="005C5E40" w:rsidP="005C5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15850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CD39" w14:textId="63849508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68.93€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0CF9" w14:textId="57CE44EA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1092611.52€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A3AC" w14:textId="35176AB5" w:rsidR="005C5E40" w:rsidRPr="00033496" w:rsidRDefault="005C5E40" w:rsidP="005C5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8254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B096" w14:textId="2FF93036" w:rsidR="005C5E40" w:rsidRPr="00033496" w:rsidRDefault="00E719D7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110.31</w:t>
            </w:r>
            <w:r w:rsidR="005C5E40" w:rsidRPr="00033496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€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3FAF" w14:textId="24D4A961" w:rsidR="005C5E40" w:rsidRPr="00033496" w:rsidRDefault="00E719D7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910 535.72</w:t>
            </w:r>
            <w:r w:rsidR="005C5E40" w:rsidRPr="00033496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€</w:t>
            </w:r>
          </w:p>
        </w:tc>
      </w:tr>
      <w:tr w:rsidR="005C5E40" w:rsidRPr="009A51C9" w14:paraId="28E57C3A" w14:textId="77777777" w:rsidTr="005C5E4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4F65" w14:textId="77777777" w:rsidR="005C5E40" w:rsidRPr="00033496" w:rsidRDefault="005C5E40" w:rsidP="005C5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Résultat Analytique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CAF" w14:textId="77777777" w:rsidR="005C5E40" w:rsidRPr="00033496" w:rsidRDefault="005C5E40" w:rsidP="005C5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2237" w14:textId="4C145246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3.07€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6F93" w14:textId="42A51A73" w:rsidR="005C5E40" w:rsidRPr="00033496" w:rsidRDefault="005C5E40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48 588.48€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1AD8" w14:textId="77777777" w:rsidR="005C5E40" w:rsidRPr="00033496" w:rsidRDefault="005C5E40" w:rsidP="005C5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8254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8C09" w14:textId="6D859A3A" w:rsidR="005C5E40" w:rsidRPr="00033496" w:rsidRDefault="00E719D7" w:rsidP="00033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-4.31</w:t>
            </w:r>
            <w:r w:rsidR="005C5E40"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1E9E" w14:textId="6403BA07" w:rsidR="005C5E40" w:rsidRPr="00033496" w:rsidRDefault="005C5E40" w:rsidP="00E7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-</w:t>
            </w:r>
            <w:r w:rsidR="00E719D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35 611.72</w:t>
            </w:r>
            <w:r w:rsidRPr="000334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</w:tr>
    </w:tbl>
    <w:p w14:paraId="06DB74F8" w14:textId="77777777" w:rsidR="009A51C9" w:rsidRDefault="009A51C9"/>
    <w:p w14:paraId="2C2314E7" w14:textId="77777777" w:rsidR="009A51C9" w:rsidRDefault="009A51C9"/>
    <w:p w14:paraId="58E5AE58" w14:textId="77777777" w:rsidR="009A51C9" w:rsidRDefault="009A51C9" w:rsidP="009A51C9">
      <w:pPr>
        <w:pStyle w:val="Paragraphedeliste"/>
        <w:numPr>
          <w:ilvl w:val="0"/>
          <w:numId w:val="1"/>
        </w:numPr>
        <w:tabs>
          <w:tab w:val="left" w:pos="3150"/>
        </w:tabs>
        <w:rPr>
          <w:rFonts w:eastAsia="Calibri" w:cs="Times New Roman"/>
        </w:rPr>
      </w:pPr>
      <w:r>
        <w:rPr>
          <w:rFonts w:eastAsia="Calibri" w:cs="Times New Roman"/>
        </w:rPr>
        <w:t>La société peut-elle absorber ces ventes supplémentaires (prendre les éléments du mois de juin) ?*</w:t>
      </w:r>
    </w:p>
    <w:p w14:paraId="7E5E4A4B" w14:textId="77777777" w:rsidR="009A51C9" w:rsidRDefault="009A51C9" w:rsidP="009A51C9">
      <w:pPr>
        <w:tabs>
          <w:tab w:val="left" w:pos="3150"/>
        </w:tabs>
        <w:rPr>
          <w:rFonts w:eastAsia="Calibri" w:cs="Times New Roman"/>
        </w:rPr>
      </w:pPr>
      <w:r>
        <w:rPr>
          <w:rFonts w:eastAsia="Calibri" w:cs="Times New Roman"/>
        </w:rPr>
        <w:t>Oui cat la quantité du stock initial + de la production des deux produits est supérieure aux nouvelles quantités vendues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3128"/>
        <w:gridCol w:w="3118"/>
      </w:tblGrid>
      <w:tr w:rsidR="00A6781C" w14:paraId="7CD56222" w14:textId="77777777" w:rsidTr="00A6781C">
        <w:tc>
          <w:tcPr>
            <w:tcW w:w="4664" w:type="dxa"/>
          </w:tcPr>
          <w:p w14:paraId="025527C5" w14:textId="77777777" w:rsidR="00A6781C" w:rsidRDefault="00A6781C" w:rsidP="009A51C9">
            <w:pPr>
              <w:tabs>
                <w:tab w:val="left" w:pos="3150"/>
              </w:tabs>
              <w:rPr>
                <w:rFonts w:eastAsia="Calibri" w:cs="Times New Roman"/>
              </w:rPr>
            </w:pPr>
          </w:p>
        </w:tc>
        <w:tc>
          <w:tcPr>
            <w:tcW w:w="3128" w:type="dxa"/>
          </w:tcPr>
          <w:p w14:paraId="17E3623F" w14:textId="77777777" w:rsidR="00A6781C" w:rsidRDefault="00A6781C" w:rsidP="00A6781C">
            <w:pPr>
              <w:tabs>
                <w:tab w:val="left" w:pos="3150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LB10</w:t>
            </w:r>
          </w:p>
        </w:tc>
        <w:tc>
          <w:tcPr>
            <w:tcW w:w="3118" w:type="dxa"/>
          </w:tcPr>
          <w:p w14:paraId="093CCEC7" w14:textId="77777777" w:rsidR="00A6781C" w:rsidRDefault="00A6781C" w:rsidP="00A6781C">
            <w:pPr>
              <w:tabs>
                <w:tab w:val="left" w:pos="3150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LB20</w:t>
            </w:r>
          </w:p>
        </w:tc>
      </w:tr>
      <w:tr w:rsidR="00A6781C" w14:paraId="573E69C9" w14:textId="77777777" w:rsidTr="00A6781C">
        <w:tc>
          <w:tcPr>
            <w:tcW w:w="4664" w:type="dxa"/>
          </w:tcPr>
          <w:p w14:paraId="2122BB3F" w14:textId="77777777" w:rsidR="00A6781C" w:rsidRDefault="00A6781C" w:rsidP="009A51C9">
            <w:pPr>
              <w:tabs>
                <w:tab w:val="left" w:pos="3150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Nouvelle quantités vendues</w:t>
            </w:r>
          </w:p>
        </w:tc>
        <w:tc>
          <w:tcPr>
            <w:tcW w:w="3128" w:type="dxa"/>
          </w:tcPr>
          <w:p w14:paraId="4C763455" w14:textId="77777777" w:rsidR="00A6781C" w:rsidRDefault="00A6781C" w:rsidP="00A6781C">
            <w:pPr>
              <w:tabs>
                <w:tab w:val="left" w:pos="3150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16801 (15850 * 1.06)</w:t>
            </w:r>
          </w:p>
        </w:tc>
        <w:tc>
          <w:tcPr>
            <w:tcW w:w="3118" w:type="dxa"/>
          </w:tcPr>
          <w:p w14:paraId="6DC26F8D" w14:textId="77777777" w:rsidR="00A6781C" w:rsidRDefault="00A6781C" w:rsidP="00A6781C">
            <w:pPr>
              <w:tabs>
                <w:tab w:val="left" w:pos="3150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8584 (8254*1.04)</w:t>
            </w:r>
          </w:p>
        </w:tc>
      </w:tr>
      <w:tr w:rsidR="00A6781C" w14:paraId="4D5E107E" w14:textId="77777777" w:rsidTr="00A6781C">
        <w:tc>
          <w:tcPr>
            <w:tcW w:w="4664" w:type="dxa"/>
          </w:tcPr>
          <w:p w14:paraId="106D1DB6" w14:textId="77777777" w:rsidR="00A6781C" w:rsidRDefault="00A6781C" w:rsidP="009A51C9">
            <w:pPr>
              <w:tabs>
                <w:tab w:val="left" w:pos="3150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Stock initial</w:t>
            </w:r>
          </w:p>
        </w:tc>
        <w:tc>
          <w:tcPr>
            <w:tcW w:w="3128" w:type="dxa"/>
          </w:tcPr>
          <w:p w14:paraId="451992DA" w14:textId="77777777" w:rsidR="00A6781C" w:rsidRDefault="00A6781C" w:rsidP="00A6781C">
            <w:pPr>
              <w:tabs>
                <w:tab w:val="left" w:pos="3150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2100</w:t>
            </w:r>
          </w:p>
        </w:tc>
        <w:tc>
          <w:tcPr>
            <w:tcW w:w="3118" w:type="dxa"/>
          </w:tcPr>
          <w:p w14:paraId="012396D5" w14:textId="77777777" w:rsidR="00A6781C" w:rsidRDefault="00A6781C" w:rsidP="00A6781C">
            <w:pPr>
              <w:tabs>
                <w:tab w:val="left" w:pos="3150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879</w:t>
            </w:r>
          </w:p>
        </w:tc>
      </w:tr>
      <w:tr w:rsidR="00A6781C" w14:paraId="5B1073E0" w14:textId="77777777" w:rsidTr="00A6781C">
        <w:tc>
          <w:tcPr>
            <w:tcW w:w="4664" w:type="dxa"/>
          </w:tcPr>
          <w:p w14:paraId="2CAB8492" w14:textId="77777777" w:rsidR="00A6781C" w:rsidRDefault="00A6781C" w:rsidP="009A51C9">
            <w:pPr>
              <w:tabs>
                <w:tab w:val="left" w:pos="3150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Quantité produite</w:t>
            </w:r>
          </w:p>
        </w:tc>
        <w:tc>
          <w:tcPr>
            <w:tcW w:w="3128" w:type="dxa"/>
          </w:tcPr>
          <w:p w14:paraId="4B09AF54" w14:textId="77777777" w:rsidR="00A6781C" w:rsidRDefault="00A6781C" w:rsidP="00A6781C">
            <w:pPr>
              <w:tabs>
                <w:tab w:val="left" w:pos="3150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15000</w:t>
            </w:r>
          </w:p>
        </w:tc>
        <w:tc>
          <w:tcPr>
            <w:tcW w:w="3118" w:type="dxa"/>
          </w:tcPr>
          <w:p w14:paraId="4D97FEA2" w14:textId="77777777" w:rsidR="00A6781C" w:rsidRDefault="00A6781C" w:rsidP="00A6781C">
            <w:pPr>
              <w:tabs>
                <w:tab w:val="left" w:pos="3150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8000</w:t>
            </w:r>
          </w:p>
        </w:tc>
      </w:tr>
    </w:tbl>
    <w:p w14:paraId="213A4F37" w14:textId="77777777" w:rsidR="009A51C9" w:rsidRDefault="009A51C9" w:rsidP="009A51C9">
      <w:pPr>
        <w:tabs>
          <w:tab w:val="left" w:pos="3150"/>
        </w:tabs>
        <w:rPr>
          <w:rFonts w:eastAsia="Calibri" w:cs="Times New Roman"/>
        </w:rPr>
      </w:pPr>
    </w:p>
    <w:p w14:paraId="0F29471E" w14:textId="77777777" w:rsidR="0054046E" w:rsidRDefault="0054046E" w:rsidP="009A51C9">
      <w:pPr>
        <w:tabs>
          <w:tab w:val="left" w:pos="3150"/>
        </w:tabs>
        <w:rPr>
          <w:rFonts w:eastAsia="Calibri" w:cs="Times New Roman"/>
        </w:rPr>
      </w:pPr>
    </w:p>
    <w:p w14:paraId="3D99F01D" w14:textId="77777777" w:rsidR="0054046E" w:rsidRDefault="0054046E" w:rsidP="009A51C9">
      <w:pPr>
        <w:tabs>
          <w:tab w:val="left" w:pos="3150"/>
        </w:tabs>
        <w:rPr>
          <w:rFonts w:eastAsia="Calibri" w:cs="Times New Roman"/>
        </w:rPr>
      </w:pPr>
    </w:p>
    <w:p w14:paraId="559D5470" w14:textId="77777777" w:rsidR="0054046E" w:rsidRPr="009A51C9" w:rsidRDefault="0054046E" w:rsidP="009A51C9">
      <w:pPr>
        <w:tabs>
          <w:tab w:val="left" w:pos="3150"/>
        </w:tabs>
        <w:rPr>
          <w:rFonts w:eastAsia="Calibri" w:cs="Times New Roman"/>
        </w:rPr>
      </w:pPr>
    </w:p>
    <w:p w14:paraId="54FDA79A" w14:textId="77777777" w:rsidR="009A51C9" w:rsidRDefault="009A51C9" w:rsidP="009A51C9">
      <w:pPr>
        <w:pStyle w:val="Paragraphedeliste"/>
        <w:numPr>
          <w:ilvl w:val="0"/>
          <w:numId w:val="1"/>
        </w:numPr>
        <w:tabs>
          <w:tab w:val="left" w:pos="3150"/>
        </w:tabs>
        <w:rPr>
          <w:rFonts w:eastAsia="Calibri" w:cs="Times New Roman"/>
        </w:rPr>
      </w:pPr>
      <w:r>
        <w:rPr>
          <w:rFonts w:eastAsia="Calibri" w:cs="Times New Roman"/>
        </w:rPr>
        <w:lastRenderedPageBreak/>
        <w:t>Est-ce que cette décision améliore le résultat de l’entreprise ? (raisonner pour les deux produits).</w:t>
      </w:r>
    </w:p>
    <w:p w14:paraId="2213A8BF" w14:textId="3E15A4B8" w:rsidR="009A51C9" w:rsidRPr="00835B18" w:rsidRDefault="00835B18" w:rsidP="00835B18">
      <w:pPr>
        <w:tabs>
          <w:tab w:val="left" w:pos="3150"/>
        </w:tabs>
        <w:rPr>
          <w:rFonts w:eastAsia="Calibri" w:cs="Times New Roman"/>
        </w:rPr>
      </w:pPr>
      <w:r>
        <w:rPr>
          <w:rFonts w:eastAsia="Calibri" w:cs="Times New Roman"/>
        </w:rPr>
        <w:t>Nouveau CUO du Centre Distribution 72420 / (16801+8584)  = 2.85€ par unité vendue</w:t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1926"/>
        <w:gridCol w:w="1417"/>
        <w:gridCol w:w="1843"/>
        <w:gridCol w:w="1559"/>
        <w:gridCol w:w="1134"/>
        <w:gridCol w:w="2268"/>
      </w:tblGrid>
      <w:tr w:rsidR="009A51C9" w:rsidRPr="009A51C9" w14:paraId="2E401B65" w14:textId="77777777" w:rsidTr="009A51C9">
        <w:trPr>
          <w:trHeight w:val="30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6D25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0267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FAB7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LB20</w:t>
            </w:r>
          </w:p>
        </w:tc>
      </w:tr>
      <w:tr w:rsidR="009A51C9" w:rsidRPr="009A51C9" w14:paraId="730E9397" w14:textId="77777777" w:rsidTr="009A51C9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AE28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4C6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DAA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6584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3BDE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6EFD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AB8" w14:textId="77777777" w:rsidR="009A51C9" w:rsidRPr="009A51C9" w:rsidRDefault="009A51C9" w:rsidP="009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9A51C9" w:rsidRPr="009A51C9" w14:paraId="5C6BDEB6" w14:textId="77777777" w:rsidTr="009A51C9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464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Coût de production des produits vendus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F9D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16801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EC1" w14:textId="714CDB74" w:rsidR="009A51C9" w:rsidRPr="009A51C9" w:rsidRDefault="00033496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62.33€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5BE" w14:textId="2C8BF491" w:rsidR="009A51C9" w:rsidRPr="009A51C9" w:rsidRDefault="0054046E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1 047 206.33€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5346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F38" w14:textId="0D90AD82" w:rsidR="009A51C9" w:rsidRPr="009A51C9" w:rsidRDefault="00E719D7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102.01</w:t>
            </w:r>
            <w:r w:rsidR="00033496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BFF4" w14:textId="29DE02CA" w:rsidR="009A51C9" w:rsidRPr="009A51C9" w:rsidRDefault="00E719D7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875 653.84</w:t>
            </w:r>
            <w:r w:rsidR="0054046E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A51C9" w:rsidRPr="009A51C9" w14:paraId="3EBC8C7C" w14:textId="77777777" w:rsidTr="009A51C9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DB9D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Commission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D44D" w14:textId="69EF7F74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1 209 672 €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65A3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0BFC" w14:textId="35AE5BF4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60 483,60 €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070" w14:textId="144B07B9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909 904 €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8CA8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3B4" w14:textId="0656363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45 495,20 €</w:t>
            </w:r>
          </w:p>
        </w:tc>
      </w:tr>
      <w:tr w:rsidR="009A51C9" w:rsidRPr="009A51C9" w14:paraId="3AF4FD6A" w14:textId="77777777" w:rsidTr="009A51C9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3E73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Centre distribution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49D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16801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E8C" w14:textId="7525A329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2,85 €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04CF" w14:textId="25172E7E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47 931,00 €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4E17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0D8" w14:textId="3640AC1E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2,85 €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4F2" w14:textId="2EAB0F72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24 489,00 €</w:t>
            </w:r>
          </w:p>
        </w:tc>
      </w:tr>
      <w:tr w:rsidR="009A51C9" w:rsidRPr="009A51C9" w14:paraId="49C97ADB" w14:textId="77777777" w:rsidTr="009A51C9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982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Publicité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ED71" w14:textId="0539D025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5 000 €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BA08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66,19%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E4E" w14:textId="1D2733FF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3 309,36 €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2F0F" w14:textId="6EF91D5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5 000 €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192F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33,81%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E588" w14:textId="7D1DC1CB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color w:val="000000"/>
                <w:lang w:eastAsia="fr-FR"/>
              </w:rPr>
              <w:t>1 690,64 €</w:t>
            </w:r>
          </w:p>
        </w:tc>
      </w:tr>
      <w:tr w:rsidR="009A51C9" w:rsidRPr="009A51C9" w14:paraId="2157E1FE" w14:textId="77777777" w:rsidTr="002D2647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557" w14:textId="77777777" w:rsidR="009A51C9" w:rsidRPr="009A51C9" w:rsidRDefault="009A51C9" w:rsidP="009A5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Coût de revient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B604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A85F" w14:textId="4D51B5AF" w:rsidR="009A51C9" w:rsidRPr="009A51C9" w:rsidRDefault="0054046E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66.98€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142A" w14:textId="53C5260D" w:rsidR="009A51C9" w:rsidRPr="009A51C9" w:rsidRDefault="0054046E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4046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Pr="0054046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54046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930,29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45F4" w14:textId="77777777" w:rsidR="009A51C9" w:rsidRPr="009A51C9" w:rsidRDefault="009A51C9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A51C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9269" w14:textId="35CFE992" w:rsidR="009A51C9" w:rsidRPr="009A51C9" w:rsidRDefault="00E719D7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110.36</w:t>
            </w:r>
            <w:r w:rsidR="0054046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87C7" w14:textId="1FC81134" w:rsidR="009A51C9" w:rsidRPr="009A51C9" w:rsidRDefault="00E719D7" w:rsidP="0054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947 328.68</w:t>
            </w:r>
            <w:r w:rsidR="0054046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</w:tr>
    </w:tbl>
    <w:p w14:paraId="779CE9E5" w14:textId="6E41D657" w:rsidR="00A6781C" w:rsidRDefault="00A6781C"/>
    <w:p w14:paraId="59C5FD23" w14:textId="77777777" w:rsidR="009A51C9" w:rsidRDefault="009A51C9"/>
    <w:tbl>
      <w:tblPr>
        <w:tblW w:w="11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772"/>
        <w:gridCol w:w="1588"/>
        <w:gridCol w:w="2180"/>
        <w:gridCol w:w="591"/>
        <w:gridCol w:w="1722"/>
        <w:gridCol w:w="1907"/>
      </w:tblGrid>
      <w:tr w:rsidR="00A6781C" w:rsidRPr="00A6781C" w14:paraId="600D2191" w14:textId="77777777" w:rsidTr="00A6781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6CD" w14:textId="77777777" w:rsidR="00A6781C" w:rsidRPr="00A6781C" w:rsidRDefault="00A6781C" w:rsidP="00A6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AD35" w14:textId="77777777" w:rsidR="00A6781C" w:rsidRPr="00A6781C" w:rsidRDefault="00A6781C" w:rsidP="00A67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LB10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FB7" w14:textId="77777777" w:rsidR="00A6781C" w:rsidRPr="00A6781C" w:rsidRDefault="00A6781C" w:rsidP="00A67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LB20</w:t>
            </w:r>
          </w:p>
        </w:tc>
      </w:tr>
      <w:tr w:rsidR="00A6781C" w:rsidRPr="00A6781C" w14:paraId="2F327316" w14:textId="77777777" w:rsidTr="00A6781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974" w14:textId="77777777" w:rsidR="00A6781C" w:rsidRPr="00A6781C" w:rsidRDefault="00A6781C" w:rsidP="00A6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8EA" w14:textId="77777777" w:rsidR="00A6781C" w:rsidRPr="00A6781C" w:rsidRDefault="00A6781C" w:rsidP="00A67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19EE" w14:textId="77777777" w:rsidR="00A6781C" w:rsidRPr="00A6781C" w:rsidRDefault="00A6781C" w:rsidP="00A67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68AC" w14:textId="77777777" w:rsidR="00A6781C" w:rsidRPr="00A6781C" w:rsidRDefault="00A6781C" w:rsidP="00A67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6494" w14:textId="77777777" w:rsidR="00A6781C" w:rsidRPr="00A6781C" w:rsidRDefault="00A6781C" w:rsidP="00A67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04B" w14:textId="77777777" w:rsidR="00A6781C" w:rsidRPr="00A6781C" w:rsidRDefault="00A6781C" w:rsidP="00A67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0E83" w14:textId="77777777" w:rsidR="00A6781C" w:rsidRPr="00A6781C" w:rsidRDefault="00A6781C" w:rsidP="00A67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A6781C" w:rsidRPr="00A6781C" w14:paraId="2EE18C9E" w14:textId="77777777" w:rsidTr="00A6781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E603" w14:textId="77777777" w:rsidR="00A6781C" w:rsidRPr="00A6781C" w:rsidRDefault="00A6781C" w:rsidP="00A6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4D1" w14:textId="77777777" w:rsidR="00A6781C" w:rsidRPr="00A6781C" w:rsidRDefault="00A6781C" w:rsidP="00A6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16801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1D10" w14:textId="77777777" w:rsidR="00A6781C" w:rsidRPr="00A6781C" w:rsidRDefault="00A6781C" w:rsidP="00A6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72,00 €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C176" w14:textId="77777777" w:rsidR="00A6781C" w:rsidRPr="00A6781C" w:rsidRDefault="00A6781C" w:rsidP="00A6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1 209 672,00 €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8CC1" w14:textId="77777777" w:rsidR="00A6781C" w:rsidRPr="00A6781C" w:rsidRDefault="00A6781C" w:rsidP="00A6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8584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D7F" w14:textId="77777777" w:rsidR="00A6781C" w:rsidRPr="00A6781C" w:rsidRDefault="00A6781C" w:rsidP="00A6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106,00 €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8B66" w14:textId="77777777" w:rsidR="00A6781C" w:rsidRPr="00A6781C" w:rsidRDefault="00A6781C" w:rsidP="00A6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909 904,00 € </w:t>
            </w:r>
          </w:p>
        </w:tc>
      </w:tr>
      <w:tr w:rsidR="00A6781C" w:rsidRPr="00A6781C" w14:paraId="23A5B2A5" w14:textId="77777777" w:rsidTr="00A6781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4498" w14:textId="77777777" w:rsidR="00A6781C" w:rsidRPr="00A6781C" w:rsidRDefault="00A6781C" w:rsidP="00A6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Cout de revient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41BA" w14:textId="77777777" w:rsidR="00A6781C" w:rsidRPr="00A6781C" w:rsidRDefault="00A6781C" w:rsidP="00A6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16801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37E" w14:textId="52F04FE8" w:rsidR="00A6781C" w:rsidRPr="00A6781C" w:rsidRDefault="00A6781C" w:rsidP="0083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</w:t>
            </w:r>
            <w:r w:rsidR="00835B18">
              <w:rPr>
                <w:rFonts w:ascii="Calibri" w:eastAsia="Times New Roman" w:hAnsi="Calibri" w:cs="Calibri"/>
                <w:color w:val="000000"/>
                <w:lang w:eastAsia="fr-FR"/>
              </w:rPr>
              <w:t>66.98€</w:t>
            </w: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B0DB" w14:textId="0B1A4153" w:rsidR="00A6781C" w:rsidRPr="00A6781C" w:rsidRDefault="00A6781C" w:rsidP="0083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</w:t>
            </w:r>
            <w:r w:rsidR="00835B18">
              <w:rPr>
                <w:rFonts w:ascii="Calibri" w:eastAsia="Times New Roman" w:hAnsi="Calibri" w:cs="Calibri"/>
                <w:color w:val="000000"/>
                <w:lang w:eastAsia="fr-FR"/>
              </w:rPr>
              <w:t>1 158 930.29€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894" w14:textId="77777777" w:rsidR="00A6781C" w:rsidRPr="00A6781C" w:rsidRDefault="00A6781C" w:rsidP="00A6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>8584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BE5" w14:textId="4FA06CD3" w:rsidR="00A6781C" w:rsidRPr="00A6781C" w:rsidRDefault="00A6781C" w:rsidP="0083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</w:t>
            </w:r>
            <w:r w:rsidR="00835B18">
              <w:rPr>
                <w:rFonts w:ascii="Calibri" w:eastAsia="Times New Roman" w:hAnsi="Calibri" w:cs="Calibri"/>
                <w:color w:val="000000"/>
                <w:lang w:eastAsia="fr-FR"/>
              </w:rPr>
              <w:t>110.45</w:t>
            </w: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09C6" w14:textId="2B09CA9A" w:rsidR="00A6781C" w:rsidRPr="00A6781C" w:rsidRDefault="00A6781C" w:rsidP="00E7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</w:t>
            </w:r>
            <w:r w:rsidR="00E719D7">
              <w:rPr>
                <w:rFonts w:ascii="Calibri" w:eastAsia="Times New Roman" w:hAnsi="Calibri" w:cs="Calibri"/>
                <w:color w:val="000000"/>
                <w:lang w:eastAsia="fr-FR"/>
              </w:rPr>
              <w:t>947 328.63</w:t>
            </w:r>
            <w:r w:rsidRPr="00A6781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</w:tr>
      <w:tr w:rsidR="00A6781C" w:rsidRPr="00A6781C" w14:paraId="7109776A" w14:textId="77777777" w:rsidTr="00A6781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2E2" w14:textId="77777777" w:rsidR="00A6781C" w:rsidRPr="00A6781C" w:rsidRDefault="00A6781C" w:rsidP="00A67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Résultat Analytique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1C2" w14:textId="77777777" w:rsidR="00A6781C" w:rsidRPr="00A6781C" w:rsidRDefault="00A6781C" w:rsidP="00835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3828" w14:textId="393A2320" w:rsidR="00A6781C" w:rsidRPr="00A6781C" w:rsidRDefault="00E719D7" w:rsidP="00835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3.02</w:t>
            </w:r>
            <w:r w:rsidR="00A6781C" w:rsidRPr="00A6781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7B6" w14:textId="7360C056" w:rsidR="00A6781C" w:rsidRPr="00A6781C" w:rsidRDefault="00E719D7" w:rsidP="00835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50 741.71</w:t>
            </w:r>
            <w:r w:rsidR="00A6781C" w:rsidRPr="00A6781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3182" w14:textId="77777777" w:rsidR="00A6781C" w:rsidRPr="00A6781C" w:rsidRDefault="00A6781C" w:rsidP="00835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6781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8584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3BF" w14:textId="7458CD1F" w:rsidR="00A6781C" w:rsidRPr="00A6781C" w:rsidRDefault="00835B18" w:rsidP="00835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-4.45</w:t>
            </w:r>
            <w:r w:rsidR="00A6781C" w:rsidRPr="00A6781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953" w14:textId="3D52A926" w:rsidR="00A6781C" w:rsidRPr="00A6781C" w:rsidRDefault="00E719D7" w:rsidP="00835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- 37 424.68</w:t>
            </w:r>
            <w:r w:rsidR="00835B1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</w:tr>
    </w:tbl>
    <w:p w14:paraId="13371DDD" w14:textId="77777777" w:rsidR="00A6781C" w:rsidRDefault="00A6781C"/>
    <w:p w14:paraId="4481609B" w14:textId="21120F7E" w:rsidR="009A51C9" w:rsidRDefault="009A51C9">
      <w:r>
        <w:t xml:space="preserve">Le résultat analytique avant la campagne publicitaire était de : </w:t>
      </w:r>
      <w:r w:rsidR="00835B18">
        <w:t>+12</w:t>
      </w:r>
      <w:r w:rsidR="00E719D7">
        <w:t> 976.76</w:t>
      </w:r>
      <w:r w:rsidR="00835B18">
        <w:t>€</w:t>
      </w:r>
      <w:r w:rsidR="00E719D7">
        <w:t xml:space="preserve"> (48 588.48€ - 35 611.72€)</w:t>
      </w:r>
      <w:bookmarkStart w:id="0" w:name="_GoBack"/>
      <w:bookmarkEnd w:id="0"/>
    </w:p>
    <w:p w14:paraId="3263F26D" w14:textId="400BAB00" w:rsidR="009A51C9" w:rsidRDefault="009A51C9" w:rsidP="009A51C9">
      <w:r>
        <w:t>Le résultat analytique après la c</w:t>
      </w:r>
      <w:r w:rsidR="00E719D7">
        <w:t>ampagne publicitaire est de  : + 13 317.03</w:t>
      </w:r>
      <w:r>
        <w:t>€ (</w:t>
      </w:r>
      <w:r w:rsidR="00E719D7">
        <w:t>50 741.71</w:t>
      </w:r>
      <w:r>
        <w:t xml:space="preserve">€ - </w:t>
      </w:r>
      <w:r w:rsidR="00E719D7">
        <w:t>37 424.68</w:t>
      </w:r>
      <w:r>
        <w:t>€)</w:t>
      </w:r>
    </w:p>
    <w:p w14:paraId="3F580A74" w14:textId="77777777" w:rsidR="009A51C9" w:rsidRDefault="009A51C9"/>
    <w:sectPr w:rsidR="009A51C9" w:rsidSect="009A5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22EF4"/>
    <w:multiLevelType w:val="hybridMultilevel"/>
    <w:tmpl w:val="DA6C1E1A"/>
    <w:lvl w:ilvl="0" w:tplc="5A783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D4353"/>
    <w:multiLevelType w:val="hybridMultilevel"/>
    <w:tmpl w:val="DA6C1E1A"/>
    <w:lvl w:ilvl="0" w:tplc="5A783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9"/>
    <w:rsid w:val="00033496"/>
    <w:rsid w:val="00034ADE"/>
    <w:rsid w:val="00123C34"/>
    <w:rsid w:val="00152441"/>
    <w:rsid w:val="0023218D"/>
    <w:rsid w:val="002D2647"/>
    <w:rsid w:val="003D2FCE"/>
    <w:rsid w:val="0054046E"/>
    <w:rsid w:val="005C5E40"/>
    <w:rsid w:val="00666F2F"/>
    <w:rsid w:val="007347AD"/>
    <w:rsid w:val="00790D5A"/>
    <w:rsid w:val="007B32EB"/>
    <w:rsid w:val="00835B18"/>
    <w:rsid w:val="009A51C9"/>
    <w:rsid w:val="009B5265"/>
    <w:rsid w:val="009C72EA"/>
    <w:rsid w:val="009D3A1C"/>
    <w:rsid w:val="00A03183"/>
    <w:rsid w:val="00A6781C"/>
    <w:rsid w:val="00B851C2"/>
    <w:rsid w:val="00BF246B"/>
    <w:rsid w:val="00D6016F"/>
    <w:rsid w:val="00D8441F"/>
    <w:rsid w:val="00E719D7"/>
    <w:rsid w:val="00E94806"/>
    <w:rsid w:val="00EF2FA8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1D71"/>
  <w15:chartTrackingRefBased/>
  <w15:docId w15:val="{B12D2AF3-D704-445D-BA54-3E2EDB58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1C9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A6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5</cp:revision>
  <dcterms:created xsi:type="dcterms:W3CDTF">2020-05-15T08:55:00Z</dcterms:created>
  <dcterms:modified xsi:type="dcterms:W3CDTF">2020-05-15T10:49:00Z</dcterms:modified>
</cp:coreProperties>
</file>