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A229D" w14:textId="0BE4B80A" w:rsidR="002E57FD" w:rsidRDefault="007F548F" w:rsidP="007F548F">
      <w:pPr>
        <w:pStyle w:val="Paragraphedeliste"/>
        <w:numPr>
          <w:ilvl w:val="0"/>
          <w:numId w:val="2"/>
        </w:numPr>
      </w:pPr>
      <w:r>
        <w:t>Quel est le r</w:t>
      </w:r>
      <w:r w:rsidR="002E57FD" w:rsidRPr="007F548F">
        <w:t>ésultat de l’entreprise ?</w:t>
      </w:r>
    </w:p>
    <w:p w14:paraId="46598146" w14:textId="2A542C6E" w:rsidR="00275DAD" w:rsidRDefault="00275DAD" w:rsidP="00275DAD">
      <w:pPr>
        <w:spacing w:after="0"/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240"/>
        <w:gridCol w:w="1240"/>
        <w:gridCol w:w="1829"/>
      </w:tblGrid>
      <w:tr w:rsidR="007F548F" w:rsidRPr="007F548F" w14:paraId="3A653B03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AF3A" w14:textId="77777777" w:rsidR="007F548F" w:rsidRPr="007F548F" w:rsidRDefault="007F548F" w:rsidP="007F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E962" w14:textId="77777777" w:rsidR="007F548F" w:rsidRPr="007F548F" w:rsidRDefault="007F548F" w:rsidP="007F5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3FFA" w14:textId="77777777" w:rsidR="007F548F" w:rsidRPr="007F548F" w:rsidRDefault="007F548F" w:rsidP="007F5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1876" w14:textId="77777777" w:rsidR="007F548F" w:rsidRPr="007F548F" w:rsidRDefault="007F548F" w:rsidP="007F5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7F548F" w:rsidRPr="007F548F" w14:paraId="3A4802AF" w14:textId="77777777" w:rsidTr="007F548F">
        <w:trPr>
          <w:trHeight w:val="3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BB41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C4D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17B9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80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056C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 80 000 € </w:t>
            </w:r>
          </w:p>
        </w:tc>
      </w:tr>
      <w:tr w:rsidR="007F548F" w:rsidRPr="007F548F" w14:paraId="71134B40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D68D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Charges d'</w:t>
            </w:r>
            <w:proofErr w:type="spellStart"/>
            <w:r w:rsidRPr="007F548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aprovisionnement</w:t>
            </w:r>
            <w:proofErr w:type="spellEnd"/>
            <w:r w:rsidRPr="007F548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 (Service 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DD67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8DC3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769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F548F" w:rsidRPr="007F548F" w14:paraId="2AF6036F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ABA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Matières premières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CA71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25B9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E76C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20 000 € </w:t>
            </w:r>
          </w:p>
        </w:tc>
      </w:tr>
      <w:tr w:rsidR="007F548F" w:rsidRPr="007F548F" w14:paraId="741D5248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9410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Charges variables Approvisionnement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0260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118B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DEE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4 000 € </w:t>
            </w:r>
          </w:p>
        </w:tc>
      </w:tr>
      <w:tr w:rsidR="007F548F" w:rsidRPr="007F548F" w14:paraId="54FF85FC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97A8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Charges fixes Approvisionnement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D97A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082B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45B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6 000 € </w:t>
            </w:r>
          </w:p>
        </w:tc>
      </w:tr>
      <w:tr w:rsidR="007F548F" w:rsidRPr="007F548F" w14:paraId="5900F09F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C40935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Service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A22F57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FEE477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8F6420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30 000 € </w:t>
            </w:r>
          </w:p>
        </w:tc>
      </w:tr>
      <w:tr w:rsidR="007F548F" w:rsidRPr="007F548F" w14:paraId="61357537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EB2A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Charges de production (Service B)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7736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1B01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944F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F548F" w:rsidRPr="007F548F" w14:paraId="5BB4D133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99A4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MOD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08A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08D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9EE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22 500 € </w:t>
            </w:r>
          </w:p>
        </w:tc>
      </w:tr>
      <w:tr w:rsidR="007F548F" w:rsidRPr="007F548F" w14:paraId="3FC7FB0E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78A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Charges fixes de production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9631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C692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90C1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8 000 € </w:t>
            </w:r>
          </w:p>
        </w:tc>
      </w:tr>
      <w:tr w:rsidR="007F548F" w:rsidRPr="007F548F" w14:paraId="0EB47845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F711BD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Service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706EB5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53D0B9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7B212D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30 500 € </w:t>
            </w:r>
          </w:p>
        </w:tc>
      </w:tr>
      <w:tr w:rsidR="007F548F" w:rsidRPr="007F548F" w14:paraId="75EDBCB3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9608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Charges de distribution (Service C)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8145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F374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9C9B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F548F" w:rsidRPr="007F548F" w14:paraId="6106BA90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96D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Commission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71BD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303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10%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4C0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8 000 € </w:t>
            </w:r>
          </w:p>
        </w:tc>
      </w:tr>
      <w:tr w:rsidR="007F548F" w:rsidRPr="007F548F" w14:paraId="664D30C9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04B9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Fraus</w:t>
            </w:r>
            <w:proofErr w:type="spellEnd"/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publicité (fixe)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1F3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1D3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D0E1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9 000 € </w:t>
            </w:r>
          </w:p>
        </w:tc>
      </w:tr>
      <w:tr w:rsidR="007F548F" w:rsidRPr="007F548F" w14:paraId="071EA8E7" w14:textId="77777777" w:rsidTr="007F54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55822F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Service 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7025E1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6A1CA7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DA0C82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17 000 € </w:t>
            </w:r>
          </w:p>
        </w:tc>
      </w:tr>
      <w:tr w:rsidR="007F548F" w:rsidRPr="007F548F" w14:paraId="55D1E0F1" w14:textId="77777777" w:rsidTr="007F548F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58F2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COUT DE REVIENT 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0A24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2D5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15B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 77 500 € </w:t>
            </w:r>
          </w:p>
        </w:tc>
      </w:tr>
      <w:tr w:rsidR="007F548F" w:rsidRPr="007F548F" w14:paraId="70CE9207" w14:textId="77777777" w:rsidTr="007F548F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5211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RESULTAT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522F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A03B" w14:textId="77777777" w:rsidR="007F548F" w:rsidRPr="007F548F" w:rsidRDefault="007F548F" w:rsidP="007F5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B207" w14:textId="77777777" w:rsidR="007F548F" w:rsidRPr="007F548F" w:rsidRDefault="007F548F" w:rsidP="007F5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F548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    2 500 € </w:t>
            </w:r>
          </w:p>
        </w:tc>
      </w:tr>
    </w:tbl>
    <w:p w14:paraId="7A3937B9" w14:textId="001BA427" w:rsidR="007F548F" w:rsidRDefault="007F548F" w:rsidP="00275DAD">
      <w:pPr>
        <w:spacing w:after="0"/>
      </w:pPr>
    </w:p>
    <w:p w14:paraId="3F752E08" w14:textId="0D73B5CA" w:rsidR="007F548F" w:rsidRDefault="007F548F" w:rsidP="00275DAD">
      <w:pPr>
        <w:spacing w:after="0"/>
      </w:pPr>
    </w:p>
    <w:p w14:paraId="2B11AFD2" w14:textId="07160BE8" w:rsidR="007F548F" w:rsidRPr="007F548F" w:rsidRDefault="007F548F" w:rsidP="007F548F">
      <w:pPr>
        <w:pStyle w:val="Paragraphedeliste"/>
        <w:numPr>
          <w:ilvl w:val="0"/>
          <w:numId w:val="2"/>
        </w:numPr>
        <w:spacing w:after="0"/>
      </w:pPr>
      <w:r w:rsidRPr="007F548F">
        <w:t>En fonction de la proposition 1, déterminez le résultat des trois services ?</w:t>
      </w:r>
    </w:p>
    <w:p w14:paraId="7B3F7942" w14:textId="4D1BC1BA" w:rsidR="007F548F" w:rsidRDefault="007F548F" w:rsidP="00275DAD">
      <w:pPr>
        <w:spacing w:after="0"/>
      </w:pPr>
    </w:p>
    <w:p w14:paraId="28FE70CB" w14:textId="00CE95EC" w:rsidR="007F548F" w:rsidRPr="007F548F" w:rsidRDefault="007F548F" w:rsidP="00275DAD">
      <w:pPr>
        <w:spacing w:after="0"/>
        <w:rPr>
          <w:b/>
        </w:rPr>
      </w:pPr>
      <w:r w:rsidRPr="007F548F">
        <w:rPr>
          <w:b/>
        </w:rPr>
        <w:t xml:space="preserve">Service A </w:t>
      </w:r>
    </w:p>
    <w:p w14:paraId="2E72DE26" w14:textId="68417B22" w:rsidR="00275DAD" w:rsidRDefault="00AC7A11" w:rsidP="00275DA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36F0B" wp14:editId="18A88252">
                <wp:simplePos x="0" y="0"/>
                <wp:positionH relativeFrom="column">
                  <wp:posOffset>976713</wp:posOffset>
                </wp:positionH>
                <wp:positionV relativeFrom="paragraph">
                  <wp:posOffset>54030</wp:posOffset>
                </wp:positionV>
                <wp:extent cx="2297927" cy="1256306"/>
                <wp:effectExtent l="38100" t="0" r="26670" b="5842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927" cy="12563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9D1D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76.9pt;margin-top:4.25pt;width:180.95pt;height:98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="00275DAD">
        <w:t>CA</w:t>
      </w:r>
      <w:r w:rsidR="00275DAD">
        <w:tab/>
      </w:r>
      <w:r w:rsidR="00275DAD">
        <w:tab/>
      </w:r>
      <w:r w:rsidR="00275DAD">
        <w:tab/>
      </w:r>
      <w:r w:rsidR="00275DAD">
        <w:tab/>
      </w:r>
      <w:r w:rsidR="00275DAD">
        <w:tab/>
        <w:t xml:space="preserve">: 2000 * 13 </w:t>
      </w:r>
      <w:r w:rsidR="00275DAD">
        <w:tab/>
        <w:t xml:space="preserve">= </w:t>
      </w:r>
      <w:r w:rsidR="00275DAD" w:rsidRPr="00AC7A11">
        <w:rPr>
          <w:highlight w:val="green"/>
        </w:rPr>
        <w:t>26000€</w:t>
      </w:r>
    </w:p>
    <w:p w14:paraId="07C113FA" w14:textId="14A0DCE2" w:rsidR="00275DAD" w:rsidRDefault="00275DAD" w:rsidP="00275DAD">
      <w:pPr>
        <w:spacing w:after="0"/>
      </w:pPr>
      <w:r>
        <w:t>CHARGES (2000*10 + 10000)</w:t>
      </w:r>
      <w:r>
        <w:tab/>
        <w:t>:</w:t>
      </w:r>
      <w:r>
        <w:tab/>
      </w:r>
      <w:r>
        <w:tab/>
      </w:r>
      <w:r>
        <w:tab/>
        <w:t>= 30000€</w:t>
      </w:r>
    </w:p>
    <w:p w14:paraId="15280BD4" w14:textId="7858C71A" w:rsidR="00275DAD" w:rsidRPr="00275DAD" w:rsidRDefault="00275DAD" w:rsidP="00275DAD">
      <w:pPr>
        <w:spacing w:after="0"/>
        <w:rPr>
          <w:b/>
        </w:rPr>
      </w:pPr>
      <w:r w:rsidRPr="00275DAD">
        <w:rPr>
          <w:b/>
        </w:rPr>
        <w:t>RESULTAT</w:t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AC7A11">
        <w:rPr>
          <w:b/>
          <w:highlight w:val="yellow"/>
        </w:rPr>
        <w:t>=   -4000€</w:t>
      </w:r>
    </w:p>
    <w:p w14:paraId="3C5A8BB9" w14:textId="30706D23" w:rsidR="00275DAD" w:rsidRDefault="00275DAD" w:rsidP="002E57FD"/>
    <w:p w14:paraId="78AF0B86" w14:textId="436ACD09" w:rsidR="00275DAD" w:rsidRPr="007F548F" w:rsidRDefault="00275DAD" w:rsidP="00275DAD">
      <w:pPr>
        <w:rPr>
          <w:b/>
        </w:rPr>
      </w:pPr>
      <w:r w:rsidRPr="007F548F">
        <w:rPr>
          <w:b/>
        </w:rPr>
        <w:t>Service B</w:t>
      </w:r>
    </w:p>
    <w:p w14:paraId="6E5A1348" w14:textId="7348A73C" w:rsidR="00275DAD" w:rsidRDefault="007F548F" w:rsidP="00275DA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C4DAC" wp14:editId="39972188">
                <wp:simplePos x="0" y="0"/>
                <wp:positionH relativeFrom="column">
                  <wp:posOffset>897200</wp:posOffset>
                </wp:positionH>
                <wp:positionV relativeFrom="paragraph">
                  <wp:posOffset>128103</wp:posOffset>
                </wp:positionV>
                <wp:extent cx="2297430" cy="1136761"/>
                <wp:effectExtent l="38100" t="0" r="26670" b="635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11367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C6178" id="Connecteur droit avec flèche 3" o:spid="_x0000_s1026" type="#_x0000_t32" style="position:absolute;margin-left:70.65pt;margin-top:10.1pt;width:180.9pt;height:89.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275DAD">
        <w:t>CA</w:t>
      </w:r>
      <w:r w:rsidR="00275DAD">
        <w:tab/>
      </w:r>
      <w:r w:rsidR="00275DAD">
        <w:tab/>
      </w:r>
      <w:r w:rsidR="00275DAD">
        <w:tab/>
      </w:r>
      <w:r w:rsidR="00275DAD">
        <w:tab/>
      </w:r>
      <w:r w:rsidR="00275DAD">
        <w:tab/>
        <w:t xml:space="preserve">: </w:t>
      </w:r>
      <w:r w:rsidR="00AC7A11">
        <w:t>1</w:t>
      </w:r>
      <w:r w:rsidR="00275DAD">
        <w:t xml:space="preserve">000 * </w:t>
      </w:r>
      <w:r>
        <w:t>55</w:t>
      </w:r>
      <w:r w:rsidR="00275DAD">
        <w:t xml:space="preserve"> </w:t>
      </w:r>
      <w:r w:rsidR="00275DAD">
        <w:tab/>
      </w:r>
      <w:r w:rsidR="00275DAD" w:rsidRPr="007F548F">
        <w:rPr>
          <w:highlight w:val="green"/>
        </w:rPr>
        <w:t xml:space="preserve">= </w:t>
      </w:r>
      <w:r w:rsidRPr="007F548F">
        <w:rPr>
          <w:highlight w:val="green"/>
        </w:rPr>
        <w:t>55</w:t>
      </w:r>
      <w:r w:rsidR="00275DAD" w:rsidRPr="007F548F">
        <w:rPr>
          <w:highlight w:val="green"/>
        </w:rPr>
        <w:t>000€</w:t>
      </w:r>
    </w:p>
    <w:p w14:paraId="10A297E3" w14:textId="23FDDBE6" w:rsidR="00275DAD" w:rsidRDefault="00275DAD" w:rsidP="00275DAD">
      <w:pPr>
        <w:spacing w:after="0"/>
      </w:pPr>
      <w:r>
        <w:t>CHARGES (</w:t>
      </w:r>
      <w:r w:rsidRPr="00AC7A11">
        <w:rPr>
          <w:highlight w:val="green"/>
        </w:rPr>
        <w:t>26000</w:t>
      </w:r>
      <w:r>
        <w:t xml:space="preserve"> +</w:t>
      </w:r>
      <w:r w:rsidR="007F548F">
        <w:t>30500</w:t>
      </w:r>
      <w:r>
        <w:t>)</w:t>
      </w:r>
      <w:r>
        <w:tab/>
        <w:t>:</w:t>
      </w:r>
      <w:r>
        <w:tab/>
      </w:r>
      <w:r>
        <w:tab/>
      </w:r>
      <w:r>
        <w:tab/>
        <w:t>= 5</w:t>
      </w:r>
      <w:r w:rsidR="007F548F">
        <w:t>6500</w:t>
      </w:r>
      <w:r>
        <w:t>€</w:t>
      </w:r>
    </w:p>
    <w:p w14:paraId="48A99424" w14:textId="345F7074" w:rsidR="00275DAD" w:rsidRDefault="00275DAD" w:rsidP="00275DAD">
      <w:pPr>
        <w:spacing w:after="0"/>
        <w:rPr>
          <w:b/>
        </w:rPr>
      </w:pPr>
      <w:r w:rsidRPr="00275DAD">
        <w:rPr>
          <w:b/>
        </w:rPr>
        <w:t>RESULTAT</w:t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7F548F">
        <w:rPr>
          <w:b/>
          <w:highlight w:val="yellow"/>
        </w:rPr>
        <w:t xml:space="preserve">=   </w:t>
      </w:r>
      <w:r w:rsidR="007F548F" w:rsidRPr="007F548F">
        <w:rPr>
          <w:b/>
          <w:highlight w:val="yellow"/>
        </w:rPr>
        <w:t>-1500</w:t>
      </w:r>
      <w:r w:rsidRPr="007F548F">
        <w:rPr>
          <w:b/>
          <w:highlight w:val="yellow"/>
        </w:rPr>
        <w:t>€</w:t>
      </w:r>
    </w:p>
    <w:p w14:paraId="2EEA8784" w14:textId="765D9F87" w:rsidR="007F548F" w:rsidRDefault="007F548F" w:rsidP="00275DAD">
      <w:pPr>
        <w:spacing w:after="0"/>
        <w:rPr>
          <w:b/>
        </w:rPr>
      </w:pPr>
    </w:p>
    <w:p w14:paraId="7190318C" w14:textId="0618550E" w:rsidR="007F548F" w:rsidRPr="007F548F" w:rsidRDefault="007F548F" w:rsidP="007F548F">
      <w:pPr>
        <w:rPr>
          <w:b/>
        </w:rPr>
      </w:pPr>
      <w:r w:rsidRPr="007F548F">
        <w:rPr>
          <w:b/>
        </w:rPr>
        <w:t xml:space="preserve">Service </w:t>
      </w:r>
      <w:r>
        <w:rPr>
          <w:b/>
        </w:rPr>
        <w:t>C</w:t>
      </w:r>
    </w:p>
    <w:p w14:paraId="43C9C9A3" w14:textId="26232EA7" w:rsidR="007F548F" w:rsidRDefault="007F548F" w:rsidP="007F548F">
      <w:pPr>
        <w:spacing w:after="0"/>
      </w:pPr>
      <w:r>
        <w:t>CA</w:t>
      </w:r>
      <w:r>
        <w:tab/>
      </w:r>
      <w:r>
        <w:tab/>
      </w:r>
      <w:r>
        <w:tab/>
      </w:r>
      <w:r>
        <w:tab/>
      </w:r>
      <w:r>
        <w:tab/>
        <w:t xml:space="preserve">: 1000 * </w:t>
      </w:r>
      <w:r>
        <w:t>80</w:t>
      </w:r>
      <w:r>
        <w:t xml:space="preserve"> </w:t>
      </w:r>
      <w:r>
        <w:tab/>
        <w:t xml:space="preserve">= </w:t>
      </w:r>
      <w:r>
        <w:t>8</w:t>
      </w:r>
      <w:r>
        <w:t>0000€</w:t>
      </w:r>
    </w:p>
    <w:p w14:paraId="2F493CC5" w14:textId="040F74CD" w:rsidR="007F548F" w:rsidRDefault="007F548F" w:rsidP="007F548F">
      <w:pPr>
        <w:spacing w:after="0"/>
      </w:pPr>
      <w:r>
        <w:t>CHARGES (</w:t>
      </w:r>
      <w:r>
        <w:rPr>
          <w:highlight w:val="green"/>
        </w:rPr>
        <w:t>5500</w:t>
      </w:r>
      <w:r w:rsidRPr="00AC7A11">
        <w:rPr>
          <w:highlight w:val="green"/>
        </w:rPr>
        <w:t>0</w:t>
      </w:r>
      <w:r>
        <w:t xml:space="preserve"> +</w:t>
      </w:r>
      <w:r>
        <w:t>17000</w:t>
      </w:r>
      <w:r>
        <w:t>)</w:t>
      </w:r>
      <w:r>
        <w:tab/>
        <w:t>:</w:t>
      </w:r>
      <w:r>
        <w:tab/>
      </w:r>
      <w:r>
        <w:tab/>
      </w:r>
      <w:r>
        <w:tab/>
        <w:t xml:space="preserve">= </w:t>
      </w:r>
      <w:r>
        <w:t>720</w:t>
      </w:r>
      <w:r>
        <w:t>00€</w:t>
      </w:r>
    </w:p>
    <w:p w14:paraId="27AD2124" w14:textId="6A854492" w:rsidR="007F548F" w:rsidRDefault="007F548F" w:rsidP="007F548F">
      <w:pPr>
        <w:spacing w:after="0"/>
        <w:rPr>
          <w:b/>
        </w:rPr>
      </w:pPr>
      <w:r w:rsidRPr="00275DAD">
        <w:rPr>
          <w:b/>
        </w:rPr>
        <w:t>RESULTAT</w:t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  <w:t>=   +</w:t>
      </w:r>
      <w:r>
        <w:rPr>
          <w:b/>
        </w:rPr>
        <w:t>8000</w:t>
      </w:r>
    </w:p>
    <w:p w14:paraId="00BDF050" w14:textId="11B8E0B1" w:rsidR="007F548F" w:rsidRDefault="007F548F" w:rsidP="00275DAD">
      <w:pPr>
        <w:spacing w:after="0"/>
        <w:rPr>
          <w:b/>
        </w:rPr>
      </w:pPr>
    </w:p>
    <w:p w14:paraId="7C909F8B" w14:textId="77777777" w:rsidR="007F548F" w:rsidRPr="00275DAD" w:rsidRDefault="007F548F" w:rsidP="00275DAD">
      <w:pPr>
        <w:spacing w:after="0"/>
        <w:rPr>
          <w:b/>
        </w:rPr>
      </w:pPr>
    </w:p>
    <w:p w14:paraId="2CA4F728" w14:textId="15A48F53" w:rsidR="007F548F" w:rsidRDefault="007F548F">
      <w:r>
        <w:br w:type="page"/>
      </w:r>
    </w:p>
    <w:p w14:paraId="651B2769" w14:textId="77777777" w:rsidR="00275DAD" w:rsidRDefault="00275DAD" w:rsidP="002E57FD"/>
    <w:p w14:paraId="25B595BF" w14:textId="79195D47" w:rsidR="007F548F" w:rsidRDefault="007F548F" w:rsidP="007F548F">
      <w:pPr>
        <w:pStyle w:val="Paragraphedeliste"/>
        <w:numPr>
          <w:ilvl w:val="0"/>
          <w:numId w:val="2"/>
        </w:numPr>
        <w:spacing w:after="0"/>
      </w:pPr>
      <w:r w:rsidRPr="007F548F">
        <w:t xml:space="preserve">En fonction de la proposition </w:t>
      </w:r>
      <w:r>
        <w:t>2</w:t>
      </w:r>
      <w:r w:rsidRPr="007F548F">
        <w:t>, déterminez le résultat des trois services ?</w:t>
      </w:r>
    </w:p>
    <w:p w14:paraId="5D1C5DDC" w14:textId="24499E82" w:rsidR="007F548F" w:rsidRDefault="007F548F" w:rsidP="007F548F"/>
    <w:p w14:paraId="7B1EB582" w14:textId="2C3D5F69" w:rsidR="007F548F" w:rsidRDefault="007F548F" w:rsidP="007F548F">
      <w:pPr>
        <w:spacing w:after="0"/>
        <w:rPr>
          <w:b/>
        </w:rPr>
      </w:pPr>
      <w:r w:rsidRPr="007F548F">
        <w:rPr>
          <w:b/>
        </w:rPr>
        <w:t xml:space="preserve">Service A </w:t>
      </w:r>
    </w:p>
    <w:p w14:paraId="4981FEFC" w14:textId="02EDDE9D" w:rsidR="007F548F" w:rsidRPr="007F548F" w:rsidRDefault="007F548F" w:rsidP="007F548F">
      <w:pPr>
        <w:spacing w:after="0"/>
      </w:pPr>
      <w:r w:rsidRPr="007F548F">
        <w:t>Coût variable unitaire (24000/2000) : 12€</w:t>
      </w:r>
    </w:p>
    <w:p w14:paraId="25591A95" w14:textId="53BC3095" w:rsidR="007F548F" w:rsidRDefault="007F548F" w:rsidP="007F54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DA46" wp14:editId="1A42799C">
                <wp:simplePos x="0" y="0"/>
                <wp:positionH relativeFrom="column">
                  <wp:posOffset>897200</wp:posOffset>
                </wp:positionH>
                <wp:positionV relativeFrom="paragraph">
                  <wp:posOffset>107839</wp:posOffset>
                </wp:positionV>
                <wp:extent cx="588396" cy="1399429"/>
                <wp:effectExtent l="0" t="0" r="59690" b="4889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6" cy="13994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5B9A6" id="Connecteur droit avec flèche 4" o:spid="_x0000_s1026" type="#_x0000_t32" style="position:absolute;margin-left:70.65pt;margin-top:8.5pt;width:46.35pt;height:1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Pr="007F548F">
        <w:t>PCI :12 *1.25 = 15€</w:t>
      </w:r>
    </w:p>
    <w:p w14:paraId="75A0A83B" w14:textId="77777777" w:rsidR="007F548F" w:rsidRPr="007F548F" w:rsidRDefault="007F548F" w:rsidP="007F548F">
      <w:pPr>
        <w:spacing w:after="0"/>
      </w:pPr>
    </w:p>
    <w:p w14:paraId="6426438C" w14:textId="6F8D7B4D" w:rsidR="007F548F" w:rsidRDefault="007F548F" w:rsidP="007F548F">
      <w:pPr>
        <w:spacing w:after="0"/>
      </w:pPr>
      <w:r>
        <w:t>CA</w:t>
      </w:r>
      <w:r>
        <w:tab/>
      </w:r>
      <w:r>
        <w:tab/>
      </w:r>
      <w:r>
        <w:tab/>
      </w:r>
      <w:r>
        <w:tab/>
      </w:r>
      <w:r>
        <w:tab/>
        <w:t>: 2000 * 1</w:t>
      </w:r>
      <w:r>
        <w:t>5</w:t>
      </w:r>
      <w:r>
        <w:t xml:space="preserve"> </w:t>
      </w:r>
      <w:r>
        <w:tab/>
        <w:t xml:space="preserve">= </w:t>
      </w:r>
      <w:r>
        <w:rPr>
          <w:highlight w:val="green"/>
        </w:rPr>
        <w:t>30</w:t>
      </w:r>
      <w:r w:rsidRPr="00AC7A11">
        <w:rPr>
          <w:highlight w:val="green"/>
        </w:rPr>
        <w:t>000€</w:t>
      </w:r>
    </w:p>
    <w:p w14:paraId="2AFA2D80" w14:textId="77777777" w:rsidR="007F548F" w:rsidRDefault="007F548F" w:rsidP="007F548F">
      <w:pPr>
        <w:spacing w:after="0"/>
      </w:pPr>
      <w:r>
        <w:t>CHARGES (2000*10 + 10000)</w:t>
      </w:r>
      <w:r>
        <w:tab/>
        <w:t>:</w:t>
      </w:r>
      <w:r>
        <w:tab/>
      </w:r>
      <w:r>
        <w:tab/>
      </w:r>
      <w:r>
        <w:tab/>
        <w:t>= 30000€</w:t>
      </w:r>
    </w:p>
    <w:p w14:paraId="5AB04098" w14:textId="7BFDA611" w:rsidR="007F548F" w:rsidRPr="00275DAD" w:rsidRDefault="007F548F" w:rsidP="007F548F">
      <w:pPr>
        <w:spacing w:after="0"/>
        <w:rPr>
          <w:b/>
        </w:rPr>
      </w:pPr>
      <w:r w:rsidRPr="00275DAD">
        <w:rPr>
          <w:b/>
        </w:rPr>
        <w:t>RESULTAT</w:t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AC7A11">
        <w:rPr>
          <w:b/>
          <w:highlight w:val="yellow"/>
        </w:rPr>
        <w:t xml:space="preserve">=   </w:t>
      </w:r>
      <w:r>
        <w:rPr>
          <w:b/>
          <w:highlight w:val="yellow"/>
        </w:rPr>
        <w:t>0€</w:t>
      </w:r>
    </w:p>
    <w:p w14:paraId="36AAF0CB" w14:textId="77777777" w:rsidR="007F548F" w:rsidRDefault="007F548F" w:rsidP="007F548F"/>
    <w:p w14:paraId="56E472F6" w14:textId="08C1B0C2" w:rsidR="007F548F" w:rsidRDefault="007F548F" w:rsidP="007F548F">
      <w:pPr>
        <w:rPr>
          <w:b/>
        </w:rPr>
      </w:pPr>
      <w:r w:rsidRPr="007F548F">
        <w:rPr>
          <w:b/>
        </w:rPr>
        <w:t>Service B</w:t>
      </w:r>
    </w:p>
    <w:p w14:paraId="593DBEBA" w14:textId="49FF503C" w:rsidR="007F548F" w:rsidRPr="007F548F" w:rsidRDefault="007F548F" w:rsidP="007F548F">
      <w:pPr>
        <w:spacing w:after="0"/>
      </w:pPr>
      <w:bookmarkStart w:id="0" w:name="_Hlk66786843"/>
      <w:r w:rsidRPr="007F548F">
        <w:t>Coût variable unitaire (</w:t>
      </w:r>
      <w:r>
        <w:t>15€*2000 + 22500</w:t>
      </w:r>
      <w:r w:rsidRPr="007F548F">
        <w:t>)</w:t>
      </w:r>
      <w:r>
        <w:t xml:space="preserve"> /1000</w:t>
      </w:r>
      <w:r w:rsidRPr="007F548F">
        <w:t> </w:t>
      </w:r>
      <w:r>
        <w:t>=&gt; 52.50€</w:t>
      </w:r>
    </w:p>
    <w:bookmarkEnd w:id="0"/>
    <w:p w14:paraId="30CADCA2" w14:textId="2BBB667C" w:rsidR="007F548F" w:rsidRPr="007F548F" w:rsidRDefault="007F548F" w:rsidP="007F548F">
      <w:pPr>
        <w:spacing w:after="0"/>
      </w:pPr>
      <w:r w:rsidRPr="007F548F">
        <w:t>PCI :</w:t>
      </w:r>
      <w:r>
        <w:t xml:space="preserve"> 52.50</w:t>
      </w:r>
      <w:r w:rsidRPr="007F548F">
        <w:t>*1.</w:t>
      </w:r>
      <w:r>
        <w:t>22</w:t>
      </w:r>
      <w:r w:rsidRPr="007F548F">
        <w:t xml:space="preserve"> = </w:t>
      </w:r>
      <w:r>
        <w:t>64.05</w:t>
      </w:r>
      <w:r w:rsidRPr="007F548F">
        <w:t>€</w:t>
      </w:r>
    </w:p>
    <w:p w14:paraId="09A6A612" w14:textId="5887B81A" w:rsidR="007F548F" w:rsidRPr="007F548F" w:rsidRDefault="007F548F" w:rsidP="007F548F">
      <w:pPr>
        <w:rPr>
          <w:b/>
        </w:rPr>
      </w:pPr>
      <w:bookmarkStart w:id="1" w:name="_GoBack"/>
      <w:bookmarkEnd w:id="1"/>
    </w:p>
    <w:p w14:paraId="151B31B2" w14:textId="4F577B9D" w:rsidR="007F548F" w:rsidRDefault="00AC1673" w:rsidP="007F548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1B614" wp14:editId="6A71795E">
                <wp:simplePos x="0" y="0"/>
                <wp:positionH relativeFrom="column">
                  <wp:posOffset>897200</wp:posOffset>
                </wp:positionH>
                <wp:positionV relativeFrom="paragraph">
                  <wp:posOffset>117613</wp:posOffset>
                </wp:positionV>
                <wp:extent cx="2258446" cy="1097280"/>
                <wp:effectExtent l="38100" t="0" r="27940" b="6477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8446" cy="1097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10AEF" id="Connecteur droit avec flèche 5" o:spid="_x0000_s1026" type="#_x0000_t32" style="position:absolute;margin-left:70.65pt;margin-top:9.25pt;width:177.85pt;height:86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7F548F">
        <w:t>CA</w:t>
      </w:r>
      <w:r w:rsidR="007F548F">
        <w:tab/>
      </w:r>
      <w:r w:rsidR="007F548F">
        <w:tab/>
      </w:r>
      <w:r w:rsidR="007F548F">
        <w:tab/>
      </w:r>
      <w:r w:rsidR="007F548F">
        <w:tab/>
      </w:r>
      <w:r w:rsidR="007F548F">
        <w:tab/>
        <w:t xml:space="preserve">: 1000 * </w:t>
      </w:r>
      <w:r w:rsidR="007F548F">
        <w:t>64.05</w:t>
      </w:r>
      <w:r w:rsidR="007F548F">
        <w:t xml:space="preserve"> </w:t>
      </w:r>
      <w:r w:rsidR="007F548F">
        <w:tab/>
      </w:r>
      <w:r w:rsidR="007F548F" w:rsidRPr="007F548F">
        <w:rPr>
          <w:highlight w:val="green"/>
        </w:rPr>
        <w:t xml:space="preserve">= </w:t>
      </w:r>
      <w:r w:rsidR="007F548F">
        <w:rPr>
          <w:highlight w:val="green"/>
        </w:rPr>
        <w:t>64050</w:t>
      </w:r>
      <w:r w:rsidR="007F548F" w:rsidRPr="007F548F">
        <w:rPr>
          <w:highlight w:val="green"/>
        </w:rPr>
        <w:t>€</w:t>
      </w:r>
    </w:p>
    <w:p w14:paraId="4F4E2379" w14:textId="68608ACB" w:rsidR="007F548F" w:rsidRDefault="007F548F" w:rsidP="007F548F">
      <w:pPr>
        <w:spacing w:after="0"/>
      </w:pPr>
      <w:r>
        <w:t>CHARGES (</w:t>
      </w:r>
      <w:r>
        <w:rPr>
          <w:highlight w:val="green"/>
        </w:rPr>
        <w:t>30000</w:t>
      </w:r>
      <w:r>
        <w:t xml:space="preserve"> +</w:t>
      </w:r>
      <w:r w:rsidR="00AC1673">
        <w:t>30500</w:t>
      </w:r>
      <w:r>
        <w:t>)</w:t>
      </w:r>
      <w:r>
        <w:tab/>
        <w:t>:</w:t>
      </w:r>
      <w:r>
        <w:tab/>
      </w:r>
      <w:r>
        <w:tab/>
      </w:r>
      <w:r>
        <w:tab/>
        <w:t xml:space="preserve">= </w:t>
      </w:r>
      <w:r w:rsidR="00AC1673">
        <w:t>60500</w:t>
      </w:r>
      <w:r>
        <w:t>€</w:t>
      </w:r>
    </w:p>
    <w:p w14:paraId="03B3C070" w14:textId="7DC047F4" w:rsidR="007F548F" w:rsidRDefault="007F548F" w:rsidP="007F548F">
      <w:pPr>
        <w:spacing w:after="0"/>
        <w:rPr>
          <w:b/>
        </w:rPr>
      </w:pPr>
      <w:r w:rsidRPr="00275DAD">
        <w:rPr>
          <w:b/>
        </w:rPr>
        <w:t>RESULTAT</w:t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="00AC1673">
        <w:rPr>
          <w:b/>
          <w:highlight w:val="yellow"/>
        </w:rPr>
        <w:t>= +3550</w:t>
      </w:r>
      <w:r w:rsidRPr="007F548F">
        <w:rPr>
          <w:b/>
          <w:highlight w:val="yellow"/>
        </w:rPr>
        <w:t>€</w:t>
      </w:r>
    </w:p>
    <w:p w14:paraId="21EA363F" w14:textId="77777777" w:rsidR="007F548F" w:rsidRDefault="007F548F" w:rsidP="007F548F">
      <w:pPr>
        <w:spacing w:after="0"/>
        <w:rPr>
          <w:b/>
        </w:rPr>
      </w:pPr>
    </w:p>
    <w:p w14:paraId="5B2A34D2" w14:textId="2F8DE8A1" w:rsidR="00AC1673" w:rsidRPr="007F548F" w:rsidRDefault="007F548F" w:rsidP="007F548F">
      <w:pPr>
        <w:rPr>
          <w:b/>
        </w:rPr>
      </w:pPr>
      <w:r w:rsidRPr="007F548F">
        <w:rPr>
          <w:b/>
        </w:rPr>
        <w:t xml:space="preserve">Service </w:t>
      </w:r>
      <w:r>
        <w:rPr>
          <w:b/>
        </w:rPr>
        <w:t>C</w:t>
      </w:r>
    </w:p>
    <w:p w14:paraId="12C41E7E" w14:textId="77777777" w:rsidR="007F548F" w:rsidRDefault="007F548F" w:rsidP="007F548F">
      <w:pPr>
        <w:spacing w:after="0"/>
      </w:pPr>
      <w:r>
        <w:t>CA</w:t>
      </w:r>
      <w:r>
        <w:tab/>
      </w:r>
      <w:r>
        <w:tab/>
      </w:r>
      <w:r>
        <w:tab/>
      </w:r>
      <w:r>
        <w:tab/>
      </w:r>
      <w:r>
        <w:tab/>
        <w:t xml:space="preserve">: 1000 * 80 </w:t>
      </w:r>
      <w:r>
        <w:tab/>
        <w:t>= 80000€</w:t>
      </w:r>
    </w:p>
    <w:p w14:paraId="08D27868" w14:textId="1CDAD226" w:rsidR="007F548F" w:rsidRDefault="007F548F" w:rsidP="007F548F">
      <w:pPr>
        <w:spacing w:after="0"/>
      </w:pPr>
      <w:r>
        <w:t xml:space="preserve">CHARGES </w:t>
      </w:r>
      <w:r w:rsidR="00AC1673">
        <w:t>(64050</w:t>
      </w:r>
      <w:r>
        <w:t xml:space="preserve"> +17000)</w:t>
      </w:r>
      <w:r>
        <w:tab/>
        <w:t>:</w:t>
      </w:r>
      <w:r>
        <w:tab/>
      </w:r>
      <w:r>
        <w:tab/>
      </w:r>
      <w:r>
        <w:tab/>
        <w:t xml:space="preserve">= </w:t>
      </w:r>
      <w:r w:rsidR="00AC1673">
        <w:t>81050</w:t>
      </w:r>
      <w:r>
        <w:t>€</w:t>
      </w:r>
    </w:p>
    <w:p w14:paraId="0D61DCD7" w14:textId="0EA40D02" w:rsidR="007F548F" w:rsidRDefault="007F548F" w:rsidP="007F548F">
      <w:pPr>
        <w:spacing w:after="0"/>
        <w:rPr>
          <w:b/>
        </w:rPr>
      </w:pPr>
      <w:r w:rsidRPr="00275DAD">
        <w:rPr>
          <w:b/>
        </w:rPr>
        <w:t>RESULTAT</w:t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</w:r>
      <w:r w:rsidRPr="00275DAD">
        <w:rPr>
          <w:b/>
        </w:rPr>
        <w:tab/>
        <w:t xml:space="preserve">=   </w:t>
      </w:r>
      <w:r w:rsidR="00AC1673" w:rsidRPr="00AC1673">
        <w:rPr>
          <w:b/>
          <w:shd w:val="clear" w:color="auto" w:fill="FFFF00"/>
        </w:rPr>
        <w:t>-1050€</w:t>
      </w:r>
    </w:p>
    <w:p w14:paraId="3752B60C" w14:textId="77777777" w:rsidR="007F548F" w:rsidRPr="007F548F" w:rsidRDefault="007F548F" w:rsidP="007F548F"/>
    <w:sectPr w:rsidR="007F548F" w:rsidRPr="007F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63A54"/>
    <w:multiLevelType w:val="hybridMultilevel"/>
    <w:tmpl w:val="70200012"/>
    <w:lvl w:ilvl="0" w:tplc="70481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D0075"/>
    <w:multiLevelType w:val="hybridMultilevel"/>
    <w:tmpl w:val="70200012"/>
    <w:lvl w:ilvl="0" w:tplc="70481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CB1"/>
    <w:multiLevelType w:val="hybridMultilevel"/>
    <w:tmpl w:val="CBCE5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FD"/>
    <w:rsid w:val="0005759F"/>
    <w:rsid w:val="001269F3"/>
    <w:rsid w:val="00166A94"/>
    <w:rsid w:val="0023218D"/>
    <w:rsid w:val="00275DAD"/>
    <w:rsid w:val="002E57FD"/>
    <w:rsid w:val="0059098C"/>
    <w:rsid w:val="005E0056"/>
    <w:rsid w:val="007F548F"/>
    <w:rsid w:val="00AC1673"/>
    <w:rsid w:val="00AC7A11"/>
    <w:rsid w:val="00C82DD6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7CEC"/>
  <w15:chartTrackingRefBased/>
  <w15:docId w15:val="{15D69374-BFA3-4A6C-9108-2C477A49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dcterms:created xsi:type="dcterms:W3CDTF">2021-03-15T16:08:00Z</dcterms:created>
  <dcterms:modified xsi:type="dcterms:W3CDTF">2021-03-16T10:35:00Z</dcterms:modified>
</cp:coreProperties>
</file>