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08926" w14:textId="2FE589B3" w:rsidR="00CB6438" w:rsidRPr="006616B3" w:rsidRDefault="00CB6438" w:rsidP="00CB6438">
      <w:pPr>
        <w:jc w:val="center"/>
        <w:rPr>
          <w:b/>
          <w:sz w:val="36"/>
          <w:szCs w:val="36"/>
        </w:rPr>
      </w:pPr>
      <w:r w:rsidRPr="006616B3">
        <w:rPr>
          <w:b/>
          <w:sz w:val="36"/>
          <w:szCs w:val="36"/>
        </w:rPr>
        <w:t xml:space="preserve">Corrigé </w:t>
      </w:r>
    </w:p>
    <w:p w14:paraId="24B0E0FF" w14:textId="77777777" w:rsidR="006616B3" w:rsidRPr="00694F14" w:rsidRDefault="006616B3" w:rsidP="006616B3">
      <w:pPr>
        <w:jc w:val="center"/>
        <w:rPr>
          <w:sz w:val="28"/>
          <w:szCs w:val="28"/>
        </w:rPr>
      </w:pPr>
      <w:r w:rsidRPr="00694F14">
        <w:rPr>
          <w:sz w:val="28"/>
          <w:szCs w:val="28"/>
        </w:rPr>
        <w:t>R3</w:t>
      </w:r>
      <w:r>
        <w:rPr>
          <w:sz w:val="28"/>
          <w:szCs w:val="28"/>
        </w:rPr>
        <w:t xml:space="preserve"> CG2P </w:t>
      </w:r>
      <w:proofErr w:type="gramStart"/>
      <w:r>
        <w:rPr>
          <w:sz w:val="28"/>
          <w:szCs w:val="28"/>
        </w:rPr>
        <w:t xml:space="preserve">11 </w:t>
      </w:r>
      <w:r w:rsidRPr="00694F14">
        <w:rPr>
          <w:sz w:val="28"/>
          <w:szCs w:val="28"/>
        </w:rPr>
        <w:t xml:space="preserve"> –</w:t>
      </w:r>
      <w:proofErr w:type="gramEnd"/>
      <w:r w:rsidRPr="00694F14">
        <w:rPr>
          <w:sz w:val="28"/>
          <w:szCs w:val="28"/>
        </w:rPr>
        <w:t xml:space="preserve"> Co</w:t>
      </w:r>
      <w:r>
        <w:rPr>
          <w:sz w:val="28"/>
          <w:szCs w:val="28"/>
        </w:rPr>
        <w:t xml:space="preserve">mptabilité </w:t>
      </w:r>
      <w:r w:rsidRPr="00694F14">
        <w:rPr>
          <w:sz w:val="28"/>
          <w:szCs w:val="28"/>
        </w:rPr>
        <w:t>de Gestion</w:t>
      </w:r>
      <w:r>
        <w:rPr>
          <w:sz w:val="28"/>
          <w:szCs w:val="28"/>
        </w:rPr>
        <w:t xml:space="preserve"> Approfondie</w:t>
      </w:r>
    </w:p>
    <w:p w14:paraId="30B44C36" w14:textId="77777777" w:rsidR="006616B3" w:rsidRDefault="006616B3" w:rsidP="006616B3">
      <w:pPr>
        <w:jc w:val="center"/>
        <w:rPr>
          <w:sz w:val="28"/>
          <w:szCs w:val="28"/>
        </w:rPr>
      </w:pPr>
      <w:r w:rsidRPr="00694F14">
        <w:rPr>
          <w:sz w:val="28"/>
          <w:szCs w:val="28"/>
        </w:rPr>
        <w:t xml:space="preserve">Chapitre </w:t>
      </w:r>
      <w:proofErr w:type="gramStart"/>
      <w:r w:rsidRPr="00694F14">
        <w:rPr>
          <w:sz w:val="28"/>
          <w:szCs w:val="28"/>
        </w:rPr>
        <w:t>1  -</w:t>
      </w:r>
      <w:proofErr w:type="gramEnd"/>
      <w:r w:rsidRPr="00694F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4F14">
        <w:rPr>
          <w:sz w:val="28"/>
          <w:szCs w:val="28"/>
        </w:rPr>
        <w:t>Coût complet</w:t>
      </w:r>
      <w:r>
        <w:rPr>
          <w:sz w:val="28"/>
          <w:szCs w:val="28"/>
        </w:rPr>
        <w:t xml:space="preserve"> - Approfondissements</w:t>
      </w:r>
    </w:p>
    <w:p w14:paraId="13E07338" w14:textId="77777777" w:rsidR="006616B3" w:rsidRDefault="006616B3" w:rsidP="00CB6438">
      <w:pPr>
        <w:jc w:val="center"/>
        <w:rPr>
          <w:b/>
        </w:rPr>
      </w:pPr>
    </w:p>
    <w:p w14:paraId="176A5EF5" w14:textId="77777777" w:rsidR="00826346" w:rsidRPr="00CB6438" w:rsidRDefault="00826346">
      <w:pPr>
        <w:rPr>
          <w:b/>
        </w:rPr>
      </w:pPr>
      <w:r w:rsidRPr="00CB6438">
        <w:rPr>
          <w:b/>
        </w:rPr>
        <w:t>Exercice 1 :</w:t>
      </w:r>
    </w:p>
    <w:p w14:paraId="350779DF" w14:textId="348A32B8" w:rsidR="001C1650" w:rsidRPr="001C1650" w:rsidRDefault="001C1650">
      <w:pPr>
        <w:rPr>
          <w:u w:val="single"/>
        </w:rPr>
      </w:pPr>
      <w:r w:rsidRPr="001C1650">
        <w:rPr>
          <w:u w:val="single"/>
        </w:rPr>
        <w:t xml:space="preserve">Question 1 : </w:t>
      </w:r>
    </w:p>
    <w:p w14:paraId="2036EC6B" w14:textId="146399B6" w:rsidR="00185E26" w:rsidRDefault="00185E26"/>
    <w:p w14:paraId="761882FC" w14:textId="1EE0596F" w:rsidR="00185E26" w:rsidRDefault="00185E26">
      <w:r>
        <w:t>190 000€ =&gt; Coût de production des 10 500m² achevé</w:t>
      </w:r>
      <w:r w:rsidR="00BE1ACC">
        <w:t>s</w:t>
      </w:r>
    </w:p>
    <w:p w14:paraId="7C4D7E4A" w14:textId="49B81F6E" w:rsidR="00185E26" w:rsidRDefault="00185E26">
      <w:r w:rsidRPr="00185E2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835EA" wp14:editId="3F80522E">
                <wp:simplePos x="0" y="0"/>
                <wp:positionH relativeFrom="column">
                  <wp:posOffset>9673590</wp:posOffset>
                </wp:positionH>
                <wp:positionV relativeFrom="paragraph">
                  <wp:posOffset>351409</wp:posOffset>
                </wp:positionV>
                <wp:extent cx="4146424" cy="402336"/>
                <wp:effectExtent l="0" t="0" r="26035" b="17145"/>
                <wp:wrapNone/>
                <wp:docPr id="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424" cy="40233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54D2C6" w14:textId="77777777" w:rsidR="00FA75BD" w:rsidRDefault="00FA75BD" w:rsidP="00185E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Mai </w:t>
                            </w:r>
                          </w:p>
                          <w:p w14:paraId="4326A9B5" w14:textId="77777777" w:rsidR="00FA75BD" w:rsidRDefault="00FA75BD" w:rsidP="00185E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coût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de production de la période : 160000€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835EA" id="Rectangle 7" o:spid="_x0000_s1026" style="position:absolute;margin-left:761.7pt;margin-top:27.65pt;width:326.5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" fillcolor="#5b9bd5" strokecolor="#41719c" strokeweight="1pt">
                <v:textbox>
                  <w:txbxContent>
                    <w:p w14:paraId="1A54D2C6" w14:textId="77777777" w:rsidR="00FA75BD" w:rsidRDefault="00FA75BD" w:rsidP="00185E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Mai </w:t>
                      </w:r>
                    </w:p>
                    <w:p w14:paraId="4326A9B5" w14:textId="77777777" w:rsidR="00FA75BD" w:rsidRDefault="00FA75BD" w:rsidP="00185E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coût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de production de la période : 160000€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E830F" wp14:editId="16DBD25B">
                <wp:simplePos x="0" y="0"/>
                <wp:positionH relativeFrom="column">
                  <wp:posOffset>7165213</wp:posOffset>
                </wp:positionH>
                <wp:positionV relativeFrom="paragraph">
                  <wp:posOffset>349632</wp:posOffset>
                </wp:positionV>
                <wp:extent cx="4146424" cy="402336"/>
                <wp:effectExtent l="0" t="0" r="26035" b="17145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424" cy="4023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F443B" w14:textId="77777777" w:rsidR="00FA75BD" w:rsidRDefault="00FA75BD" w:rsidP="00185E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Mai </w:t>
                            </w:r>
                          </w:p>
                          <w:p w14:paraId="74B96A71" w14:textId="77777777" w:rsidR="00FA75BD" w:rsidRDefault="00FA75BD" w:rsidP="00185E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coût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 xml:space="preserve"> de production de la période : 160000€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E830F" id="_x0000_s1027" style="position:absolute;margin-left:564.2pt;margin-top:27.55pt;width:326.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" fillcolor="#5b9bd5 [3204]" strokecolor="#1f4d78 [1604]" strokeweight="1pt">
                <v:textbox>
                  <w:txbxContent>
                    <w:p w14:paraId="500F443B" w14:textId="77777777" w:rsidR="00FA75BD" w:rsidRDefault="00FA75BD" w:rsidP="00185E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Mai </w:t>
                      </w:r>
                    </w:p>
                    <w:p w14:paraId="74B96A71" w14:textId="77777777" w:rsidR="00FA75BD" w:rsidRDefault="00FA75BD" w:rsidP="00185E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coût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 xml:space="preserve"> de production de la période : 160000€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E7301" wp14:editId="0A21AB54">
                <wp:simplePos x="0" y="0"/>
                <wp:positionH relativeFrom="column">
                  <wp:posOffset>-558419</wp:posOffset>
                </wp:positionH>
                <wp:positionV relativeFrom="paragraph">
                  <wp:posOffset>349632</wp:posOffset>
                </wp:positionV>
                <wp:extent cx="2493264" cy="402336"/>
                <wp:effectExtent l="0" t="0" r="21590" b="17145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264" cy="4023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5E495F" w14:textId="77777777" w:rsidR="00FA75BD" w:rsidRDefault="00FA75BD" w:rsidP="00185E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Avril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E7301" id="Rectangle 10" o:spid="_x0000_s1028" style="position:absolute;margin-left:-43.95pt;margin-top:27.55pt;width:196.3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" fillcolor="#ed7d31 [3205]" strokecolor="#823b0b [1605]" strokeweight="1pt">
                <v:textbox>
                  <w:txbxContent>
                    <w:p w14:paraId="015E495F" w14:textId="77777777" w:rsidR="00FA75BD" w:rsidRDefault="00FA75BD" w:rsidP="00185E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Avril</w:t>
                      </w:r>
                    </w:p>
                  </w:txbxContent>
                </v:textbox>
              </v:rect>
            </w:pict>
          </mc:Fallback>
        </mc:AlternateContent>
      </w:r>
      <w:r>
        <w:t>10 500m² =&gt; En partie en Avril et en partie en Mai</w:t>
      </w:r>
    </w:p>
    <w:p w14:paraId="0FD7CA55" w14:textId="31FF2EC0" w:rsidR="00185E26" w:rsidRDefault="00185E26">
      <w:r w:rsidRPr="00185E2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1DEA1" wp14:editId="2EE3861D">
                <wp:simplePos x="0" y="0"/>
                <wp:positionH relativeFrom="column">
                  <wp:posOffset>1950283</wp:posOffset>
                </wp:positionH>
                <wp:positionV relativeFrom="paragraph">
                  <wp:posOffset>64415</wp:posOffset>
                </wp:positionV>
                <wp:extent cx="2802577" cy="402336"/>
                <wp:effectExtent l="0" t="0" r="17145" b="17145"/>
                <wp:wrapNone/>
                <wp:docPr id="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577" cy="40233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F2FF18" w14:textId="47869579" w:rsidR="00FA75BD" w:rsidRDefault="00FA75BD" w:rsidP="00185E2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Mai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1DEA1" id="_x0000_s1029" style="position:absolute;margin-left:153.55pt;margin-top:5.05pt;width:220.7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" fillcolor="#5b9bd5 [3204]" strokecolor="#ae5a21" strokeweight="1pt">
                <v:textbox>
                  <w:txbxContent>
                    <w:p w14:paraId="3FF2FF18" w14:textId="47869579" w:rsidR="00FA75BD" w:rsidRDefault="00FA75BD" w:rsidP="00185E2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Mai</w:t>
                      </w:r>
                    </w:p>
                  </w:txbxContent>
                </v:textbox>
              </v:rect>
            </w:pict>
          </mc:Fallback>
        </mc:AlternateContent>
      </w:r>
    </w:p>
    <w:p w14:paraId="3279085C" w14:textId="38F69135" w:rsidR="00185E26" w:rsidRDefault="002A109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24BBAB" wp14:editId="1EB36D80">
                <wp:simplePos x="0" y="0"/>
                <wp:positionH relativeFrom="column">
                  <wp:posOffset>4034402</wp:posOffset>
                </wp:positionH>
                <wp:positionV relativeFrom="paragraph">
                  <wp:posOffset>241803</wp:posOffset>
                </wp:positionV>
                <wp:extent cx="718136" cy="552203"/>
                <wp:effectExtent l="0" t="0" r="25400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36" cy="5522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02C61" w14:textId="29E4BCFE" w:rsidR="00FA75BD" w:rsidRDefault="00FA75BD" w:rsidP="00185E26">
                            <w:pPr>
                              <w:jc w:val="center"/>
                            </w:pPr>
                            <w:r>
                              <w:t>200</w:t>
                            </w:r>
                          </w:p>
                          <w:p w14:paraId="47332F25" w14:textId="2A8B69A5" w:rsidR="00FA75BD" w:rsidRDefault="00FA75BD" w:rsidP="00185E26">
                            <w:pPr>
                              <w:jc w:val="center"/>
                            </w:pPr>
                            <w:r>
                              <w:t>3000€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4BBAB" id="Rectangle 5" o:spid="_x0000_s1030" style="position:absolute;margin-left:317.65pt;margin-top:19.05pt;width:56.5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" fillcolor="#5b9bd5 [3204]" strokecolor="#1f4d78 [1604]" strokeweight="1pt">
                <v:textbox>
                  <w:txbxContent>
                    <w:p w14:paraId="22402C61" w14:textId="29E4BCFE" w:rsidR="00FA75BD" w:rsidRDefault="00FA75BD" w:rsidP="00185E26">
                      <w:pPr>
                        <w:jc w:val="center"/>
                      </w:pPr>
                      <w:r>
                        <w:t>200</w:t>
                      </w:r>
                    </w:p>
                    <w:p w14:paraId="47332F25" w14:textId="2A8B69A5" w:rsidR="00FA75BD" w:rsidRDefault="00FA75BD" w:rsidP="00185E26">
                      <w:pPr>
                        <w:jc w:val="center"/>
                      </w:pPr>
                      <w:r>
                        <w:t>3000€</w:t>
                      </w:r>
                    </w:p>
                  </w:txbxContent>
                </v:textbox>
              </v:rect>
            </w:pict>
          </mc:Fallback>
        </mc:AlternateContent>
      </w:r>
      <w:r w:rsidR="00185E2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536578" wp14:editId="59423B9D">
                <wp:simplePos x="0" y="0"/>
                <wp:positionH relativeFrom="column">
                  <wp:posOffset>2654173</wp:posOffset>
                </wp:positionH>
                <wp:positionV relativeFrom="paragraph">
                  <wp:posOffset>241427</wp:posOffset>
                </wp:positionV>
                <wp:extent cx="1353312" cy="1023620"/>
                <wp:effectExtent l="0" t="0" r="18415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312" cy="10236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1803C4" w14:textId="4A13941A" w:rsidR="00FA75BD" w:rsidRDefault="00FA75BD" w:rsidP="00185E26">
                            <w:pPr>
                              <w:jc w:val="center"/>
                            </w:pPr>
                            <w:r>
                              <w:t>Production commencée et achevée en Mai</w:t>
                            </w:r>
                          </w:p>
                          <w:p w14:paraId="791EF80E" w14:textId="287C9A9E" w:rsidR="00FA75BD" w:rsidRPr="00C231D4" w:rsidRDefault="00FA75BD" w:rsidP="00185E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231D4">
                              <w:rPr>
                                <w:sz w:val="20"/>
                                <w:szCs w:val="20"/>
                              </w:rPr>
                              <w:t>(10500-150) = 10350</w:t>
                            </w:r>
                          </w:p>
                          <w:p w14:paraId="40243F87" w14:textId="6F7BBD6D" w:rsidR="00FA75BD" w:rsidRPr="00C50BE6" w:rsidRDefault="00FA75BD" w:rsidP="00185E2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36578" id="_x0000_s1031" style="position:absolute;margin-left:209pt;margin-top:19pt;width:106.55pt;height:8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" fillcolor="#5b9bd5" strokecolor="#41719c" strokeweight="1pt">
                <v:textbox>
                  <w:txbxContent>
                    <w:p w14:paraId="7C1803C4" w14:textId="4A13941A" w:rsidR="00FA75BD" w:rsidRDefault="00FA75BD" w:rsidP="00185E26">
                      <w:pPr>
                        <w:jc w:val="center"/>
                      </w:pPr>
                      <w:r>
                        <w:t>Production commencée et achevée en Mai</w:t>
                      </w:r>
                    </w:p>
                    <w:p w14:paraId="791EF80E" w14:textId="287C9A9E" w:rsidR="00FA75BD" w:rsidRPr="00C231D4" w:rsidRDefault="00FA75BD" w:rsidP="00185E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231D4">
                        <w:rPr>
                          <w:sz w:val="20"/>
                          <w:szCs w:val="20"/>
                        </w:rPr>
                        <w:t>(10500-150) = 10350</w:t>
                      </w:r>
                    </w:p>
                    <w:p w14:paraId="40243F87" w14:textId="6F7BBD6D" w:rsidR="00FA75BD" w:rsidRPr="00C50BE6" w:rsidRDefault="00FA75BD" w:rsidP="00185E2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85E2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97A17F" wp14:editId="1162D58C">
                <wp:simplePos x="0" y="0"/>
                <wp:positionH relativeFrom="column">
                  <wp:posOffset>2501392</wp:posOffset>
                </wp:positionH>
                <wp:positionV relativeFrom="paragraph">
                  <wp:posOffset>9652</wp:posOffset>
                </wp:positionV>
                <wp:extent cx="362778" cy="2673032"/>
                <wp:effectExtent l="6985" t="0" r="25400" b="101600"/>
                <wp:wrapNone/>
                <wp:docPr id="7" name="Accolade ferman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2778" cy="267303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4CD2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7" o:spid="_x0000_s1026" type="#_x0000_t88" style="position:absolute;margin-left:196.95pt;margin-top:.75pt;width:28.55pt;height:210.4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" adj="244" strokecolor="#5b9bd5 [3204]" strokeweight=".5pt">
                <v:stroke joinstyle="miter"/>
              </v:shape>
            </w:pict>
          </mc:Fallback>
        </mc:AlternateContent>
      </w:r>
      <w:r w:rsidR="00185E2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702310" wp14:editId="1F0FE72C">
                <wp:simplePos x="0" y="0"/>
                <wp:positionH relativeFrom="column">
                  <wp:posOffset>1264285</wp:posOffset>
                </wp:positionH>
                <wp:positionV relativeFrom="paragraph">
                  <wp:posOffset>229235</wp:posOffset>
                </wp:positionV>
                <wp:extent cx="645795" cy="676275"/>
                <wp:effectExtent l="0" t="0" r="2095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8A87F" w14:textId="78E15B17" w:rsidR="00FA75BD" w:rsidRDefault="00FA75BD" w:rsidP="00185E26">
                            <w:pPr>
                              <w:jc w:val="center"/>
                            </w:pPr>
                            <w:r>
                              <w:t>150 (2100€)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02310" id="Rectangle 3" o:spid="_x0000_s1032" style="position:absolute;margin-left:99.55pt;margin-top:18.05pt;width:50.85pt;height:5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" fillcolor="#ed7d31 [3205]" strokecolor="#823b0b [1605]" strokeweight="1pt">
                <v:textbox>
                  <w:txbxContent>
                    <w:p w14:paraId="6578A87F" w14:textId="78E15B17" w:rsidR="00FA75BD" w:rsidRDefault="00FA75BD" w:rsidP="00185E26">
                      <w:pPr>
                        <w:jc w:val="center"/>
                      </w:pPr>
                      <w:r>
                        <w:t>150 (2100€)</w:t>
                      </w:r>
                    </w:p>
                  </w:txbxContent>
                </v:textbox>
              </v:rect>
            </w:pict>
          </mc:Fallback>
        </mc:AlternateContent>
      </w:r>
      <w:r w:rsidR="00185E2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80367" wp14:editId="534F43E7">
                <wp:simplePos x="0" y="0"/>
                <wp:positionH relativeFrom="column">
                  <wp:posOffset>1934845</wp:posOffset>
                </wp:positionH>
                <wp:positionV relativeFrom="paragraph">
                  <wp:posOffset>229235</wp:posOffset>
                </wp:positionV>
                <wp:extent cx="682625" cy="676656"/>
                <wp:effectExtent l="0" t="0" r="2222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" cy="6766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ABB9D" w14:textId="359B5846" w:rsidR="00FA75BD" w:rsidRDefault="00FA75BD" w:rsidP="00185E26">
                            <w:pPr>
                              <w:jc w:val="center"/>
                            </w:pPr>
                            <w:r>
                              <w:t>Fin des 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80367" id="Rectangle 4" o:spid="_x0000_s1033" style="position:absolute;margin-left:152.35pt;margin-top:18.05pt;width:53.75pt;height:5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" fillcolor="#5b9bd5 [3204]" strokecolor="#1f4d78 [1604]" strokeweight="1pt">
                <v:textbox>
                  <w:txbxContent>
                    <w:p w14:paraId="68FABB9D" w14:textId="359B5846" w:rsidR="00FA75BD" w:rsidRDefault="00FA75BD" w:rsidP="00185E26">
                      <w:pPr>
                        <w:jc w:val="center"/>
                      </w:pPr>
                      <w:r>
                        <w:t>Fin des 150</w:t>
                      </w:r>
                    </w:p>
                  </w:txbxContent>
                </v:textbox>
              </v:rect>
            </w:pict>
          </mc:Fallback>
        </mc:AlternateContent>
      </w:r>
    </w:p>
    <w:p w14:paraId="2565EDA4" w14:textId="5FE283EE" w:rsidR="00185E26" w:rsidRDefault="00185E26" w:rsidP="00185E26">
      <w:pPr>
        <w:tabs>
          <w:tab w:val="left" w:pos="7949"/>
        </w:tabs>
        <w:ind w:left="778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DCF8CB" wp14:editId="30F7ADB0">
                <wp:simplePos x="0" y="0"/>
                <wp:positionH relativeFrom="column">
                  <wp:posOffset>4531741</wp:posOffset>
                </wp:positionH>
                <wp:positionV relativeFrom="paragraph">
                  <wp:posOffset>95885</wp:posOffset>
                </wp:positionV>
                <wp:extent cx="463296" cy="6096"/>
                <wp:effectExtent l="0" t="57150" r="32385" b="8953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296" cy="60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190B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356.85pt;margin-top:7.55pt;width:36.5pt;height: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w:tab/>
        <w:t>Achevés en Juin</w:t>
      </w:r>
    </w:p>
    <w:p w14:paraId="3B62C9BB" w14:textId="05E2EC7C" w:rsidR="00185E26" w:rsidRDefault="00185E26"/>
    <w:p w14:paraId="57E1D410" w14:textId="36A00861" w:rsidR="00185E26" w:rsidRDefault="00185E26"/>
    <w:p w14:paraId="660AFE4D" w14:textId="37FD02D4" w:rsidR="00185E26" w:rsidRDefault="00185E26"/>
    <w:p w14:paraId="4ECAB37A" w14:textId="00625809" w:rsidR="00185E26" w:rsidRDefault="00185E2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F2B67F" wp14:editId="78BC10C9">
                <wp:simplePos x="0" y="0"/>
                <wp:positionH relativeFrom="column">
                  <wp:posOffset>2117471</wp:posOffset>
                </wp:positionH>
                <wp:positionV relativeFrom="paragraph">
                  <wp:posOffset>116840</wp:posOffset>
                </wp:positionV>
                <wp:extent cx="1200912" cy="262128"/>
                <wp:effectExtent l="0" t="0" r="18415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912" cy="262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36DD2" w14:textId="7FD45FB3" w:rsidR="00FA75BD" w:rsidRDefault="00FA75BD" w:rsidP="00185E26">
                            <w:pPr>
                              <w:jc w:val="center"/>
                            </w:pPr>
                            <w:r>
                              <w:t>190000€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2B67F" id="Rectangle 9" o:spid="_x0000_s1034" style="position:absolute;margin-left:166.75pt;margin-top:9.2pt;width:94.55pt;height:20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" fillcolor="#5b9bd5 [3204]" strokecolor="#1f4d78 [1604]" strokeweight="1pt">
                <v:textbox>
                  <w:txbxContent>
                    <w:p w14:paraId="1CA36DD2" w14:textId="7FD45FB3" w:rsidR="00FA75BD" w:rsidRDefault="00FA75BD" w:rsidP="00185E26">
                      <w:pPr>
                        <w:jc w:val="center"/>
                      </w:pPr>
                      <w:r>
                        <w:t>190000€</w:t>
                      </w:r>
                    </w:p>
                  </w:txbxContent>
                </v:textbox>
              </v:rect>
            </w:pict>
          </mc:Fallback>
        </mc:AlternateContent>
      </w:r>
    </w:p>
    <w:p w14:paraId="5154318D" w14:textId="77777777" w:rsidR="00185E26" w:rsidRDefault="00185E26"/>
    <w:p w14:paraId="29E8B377" w14:textId="2B2B3ECA" w:rsidR="00185E26" w:rsidRDefault="00185E26">
      <w:r>
        <w:t xml:space="preserve">Coût de production de la période : </w:t>
      </w:r>
      <w:r w:rsidR="00BE1ACC">
        <w:t xml:space="preserve">3000+ (190000 – 2100) =&gt; </w:t>
      </w:r>
      <w:r w:rsidR="00BE1ACC" w:rsidRPr="00C10081">
        <w:rPr>
          <w:highlight w:val="yellow"/>
        </w:rPr>
        <w:t>190 900€</w:t>
      </w:r>
    </w:p>
    <w:p w14:paraId="61BDDBF4" w14:textId="22EA2EB0" w:rsidR="00C10081" w:rsidRDefault="00C10081">
      <w:r>
        <w:t>Où</w:t>
      </w:r>
    </w:p>
    <w:p w14:paraId="497D2532" w14:textId="438F0BA0" w:rsidR="00185E26" w:rsidRDefault="00185E26">
      <w:r>
        <w:t>Coût de production de la période :</w:t>
      </w:r>
    </w:p>
    <w:p w14:paraId="0D914E72" w14:textId="2F5B973D" w:rsidR="00185E26" w:rsidRDefault="00185E26">
      <w:r>
        <w:t xml:space="preserve"> Coût de la production achevée – valeur de l’en-cours initial + Valeur de l’en-cours final</w:t>
      </w:r>
    </w:p>
    <w:p w14:paraId="607BB08A" w14:textId="36F53B79" w:rsidR="00826346" w:rsidRDefault="00826346">
      <w:r>
        <w:t xml:space="preserve">190 000€ – 2100€ + 3000€= </w:t>
      </w:r>
      <w:r w:rsidRPr="00B7695F">
        <w:rPr>
          <w:highlight w:val="yellow"/>
        </w:rPr>
        <w:t>190</w:t>
      </w:r>
      <w:r w:rsidR="00185E26" w:rsidRPr="00B7695F">
        <w:rPr>
          <w:highlight w:val="yellow"/>
        </w:rPr>
        <w:t> </w:t>
      </w:r>
      <w:r w:rsidRPr="00B7695F">
        <w:rPr>
          <w:highlight w:val="yellow"/>
        </w:rPr>
        <w:t>900€</w:t>
      </w:r>
    </w:p>
    <w:p w14:paraId="399EE7FF" w14:textId="77777777" w:rsidR="00185E26" w:rsidRDefault="00185E26"/>
    <w:p w14:paraId="0E77872E" w14:textId="6A0E2784" w:rsidR="001C1650" w:rsidRPr="001C1650" w:rsidRDefault="001C1650">
      <w:pPr>
        <w:rPr>
          <w:u w:val="single"/>
        </w:rPr>
      </w:pPr>
      <w:proofErr w:type="gramStart"/>
      <w:r w:rsidRPr="001C1650">
        <w:rPr>
          <w:u w:val="single"/>
        </w:rPr>
        <w:t>Question  2</w:t>
      </w:r>
      <w:proofErr w:type="gramEnd"/>
      <w:r w:rsidRPr="001C1650">
        <w:rPr>
          <w:u w:val="single"/>
        </w:rPr>
        <w:t xml:space="preserve"> : </w:t>
      </w:r>
    </w:p>
    <w:p w14:paraId="0587024B" w14:textId="16603D36" w:rsidR="001A44D1" w:rsidRPr="003A0228" w:rsidRDefault="001C1650">
      <w:r>
        <w:t>L</w:t>
      </w:r>
      <w:r w:rsidR="00826346">
        <w:t xml:space="preserve">e 190 000€ correspond aux produits achevés au mois de Mai, il tient compte du montant des en-cours initiaux (2100€ engagé en Avril) mais ne prend pas en compte le montant des en-cours finaux (3000€ engagé en Mai). Le 190 </w:t>
      </w:r>
      <w:r w:rsidR="006274AB">
        <w:t>0</w:t>
      </w:r>
      <w:r w:rsidR="00826346">
        <w:t>00€ correspond au coût de production des produits terminés en Mai.</w:t>
      </w:r>
    </w:p>
    <w:p w14:paraId="2A1C6D22" w14:textId="77777777" w:rsidR="009261C6" w:rsidRDefault="009261C6">
      <w:pPr>
        <w:rPr>
          <w:b/>
        </w:rPr>
      </w:pPr>
    </w:p>
    <w:p w14:paraId="55B337E2" w14:textId="77777777" w:rsidR="006274AB" w:rsidRPr="00CB6438" w:rsidRDefault="006274AB">
      <w:pPr>
        <w:rPr>
          <w:b/>
        </w:rPr>
      </w:pPr>
      <w:r w:rsidRPr="00CB6438">
        <w:rPr>
          <w:b/>
        </w:rPr>
        <w:t>Exercice 2 :</w:t>
      </w:r>
    </w:p>
    <w:p w14:paraId="55876107" w14:textId="2F3E68A9" w:rsidR="001C1650" w:rsidRPr="001C1650" w:rsidRDefault="001C1650">
      <w:pPr>
        <w:rPr>
          <w:u w:val="single"/>
        </w:rPr>
      </w:pPr>
      <w:r w:rsidRPr="001C1650">
        <w:rPr>
          <w:u w:val="single"/>
        </w:rPr>
        <w:t xml:space="preserve">Question 1 : </w:t>
      </w:r>
    </w:p>
    <w:p w14:paraId="2FB57D8D" w14:textId="57E95999" w:rsidR="00620618" w:rsidRDefault="006274AB">
      <w:r w:rsidRPr="00562516">
        <w:rPr>
          <w:b/>
          <w:u w:val="single"/>
        </w:rPr>
        <w:t>Equivalents terminés</w:t>
      </w:r>
      <w:r>
        <w:t> : 5000 + (200*40%) + (300*30%) = 5000 + 80 + 90 = 5170 produits X</w:t>
      </w:r>
      <w:r w:rsidR="00FB109E">
        <w:t xml:space="preserve"> à 100%</w:t>
      </w:r>
    </w:p>
    <w:p w14:paraId="1DFB4F31" w14:textId="77777777" w:rsidR="005721F5" w:rsidRDefault="005721F5">
      <w:pPr>
        <w:rPr>
          <w:u w:val="single"/>
        </w:rPr>
      </w:pPr>
    </w:p>
    <w:p w14:paraId="72FE14EC" w14:textId="77777777" w:rsidR="005721F5" w:rsidRDefault="005721F5">
      <w:pPr>
        <w:rPr>
          <w:u w:val="single"/>
        </w:rPr>
      </w:pPr>
    </w:p>
    <w:p w14:paraId="73AFC77C" w14:textId="77777777" w:rsidR="005721F5" w:rsidRDefault="005721F5">
      <w:pPr>
        <w:rPr>
          <w:u w:val="single"/>
        </w:rPr>
      </w:pPr>
    </w:p>
    <w:p w14:paraId="367F8CE5" w14:textId="77777777" w:rsidR="005721F5" w:rsidRDefault="005721F5">
      <w:pPr>
        <w:rPr>
          <w:u w:val="single"/>
        </w:rPr>
      </w:pPr>
    </w:p>
    <w:p w14:paraId="64B1A877" w14:textId="77777777" w:rsidR="005721F5" w:rsidRDefault="005721F5">
      <w:pPr>
        <w:rPr>
          <w:u w:val="single"/>
        </w:rPr>
      </w:pPr>
    </w:p>
    <w:p w14:paraId="16FF8B87" w14:textId="564D0B27" w:rsidR="001C1650" w:rsidRPr="001C1650" w:rsidRDefault="001C1650">
      <w:pPr>
        <w:rPr>
          <w:u w:val="single"/>
        </w:rPr>
      </w:pPr>
      <w:r w:rsidRPr="001C1650">
        <w:rPr>
          <w:u w:val="single"/>
        </w:rPr>
        <w:lastRenderedPageBreak/>
        <w:t>Question 2 :</w:t>
      </w:r>
    </w:p>
    <w:p w14:paraId="0CEF55DD" w14:textId="0E98BA25" w:rsidR="006274AB" w:rsidRDefault="006274AB" w:rsidP="001C1650">
      <w:pPr>
        <w:pStyle w:val="Paragraphedeliste"/>
        <w:numPr>
          <w:ilvl w:val="0"/>
          <w:numId w:val="2"/>
        </w:numPr>
      </w:pPr>
      <w:r>
        <w:t>Montant en-cours initial</w:t>
      </w:r>
      <w:r>
        <w:tab/>
      </w:r>
      <w:r>
        <w:tab/>
        <w:t xml:space="preserve">: </w:t>
      </w:r>
      <w:r w:rsidR="00FB109E">
        <w:tab/>
      </w:r>
      <w:r w:rsidR="009F6A0D">
        <w:t>120</w:t>
      </w:r>
      <w:r>
        <w:t xml:space="preserve"> * 60€ = 7200€</w:t>
      </w:r>
    </w:p>
    <w:p w14:paraId="1429D9E9" w14:textId="218F0B33" w:rsidR="005721F5" w:rsidRDefault="005721F5" w:rsidP="005721F5">
      <w:pPr>
        <w:pStyle w:val="Paragraphedeliste"/>
        <w:ind w:left="644"/>
      </w:pPr>
      <w:r>
        <w:t>200 produits achevés à 60</w:t>
      </w:r>
      <w:proofErr w:type="gramStart"/>
      <w:r>
        <w:t>%  =</w:t>
      </w:r>
      <w:proofErr w:type="gramEnd"/>
      <w:r>
        <w:t xml:space="preserve"> 200 * 0.60 = 120</w:t>
      </w:r>
    </w:p>
    <w:p w14:paraId="54BDBA41" w14:textId="07AD6C10" w:rsidR="006274AB" w:rsidRDefault="006274AB" w:rsidP="001C1650">
      <w:pPr>
        <w:pStyle w:val="Paragraphedeliste"/>
        <w:numPr>
          <w:ilvl w:val="0"/>
          <w:numId w:val="2"/>
        </w:numPr>
      </w:pPr>
      <w:r>
        <w:t>Montant en-cours final</w:t>
      </w:r>
      <w:r>
        <w:tab/>
      </w:r>
      <w:r>
        <w:tab/>
      </w:r>
      <w:r>
        <w:tab/>
        <w:t xml:space="preserve">: </w:t>
      </w:r>
      <w:r w:rsidR="009F6A0D">
        <w:t>90</w:t>
      </w:r>
      <w:r>
        <w:t xml:space="preserve"> * 60€ = 5400€</w:t>
      </w:r>
    </w:p>
    <w:p w14:paraId="7773EBCB" w14:textId="6702A8E9" w:rsidR="005721F5" w:rsidRDefault="005721F5" w:rsidP="005721F5">
      <w:pPr>
        <w:pStyle w:val="Paragraphedeliste"/>
        <w:ind w:left="644"/>
      </w:pPr>
      <w:r>
        <w:t>300 produits achevés à 30</w:t>
      </w:r>
      <w:proofErr w:type="gramStart"/>
      <w:r>
        <w:t>%  =</w:t>
      </w:r>
      <w:proofErr w:type="gramEnd"/>
      <w:r>
        <w:t xml:space="preserve"> 300 * 0.30 = 90</w:t>
      </w:r>
    </w:p>
    <w:p w14:paraId="23174EB2" w14:textId="06B66EE2" w:rsidR="005721F5" w:rsidRDefault="005721F5" w:rsidP="005721F5">
      <w:pPr>
        <w:pStyle w:val="Paragraphedeliste"/>
        <w:ind w:left="644"/>
      </w:pPr>
    </w:p>
    <w:p w14:paraId="2DBE3C0C" w14:textId="0F0EBCDF" w:rsidR="006274AB" w:rsidRPr="005721F5" w:rsidRDefault="006274AB" w:rsidP="001C1650">
      <w:pPr>
        <w:pStyle w:val="Paragraphedeliste"/>
        <w:numPr>
          <w:ilvl w:val="0"/>
          <w:numId w:val="2"/>
        </w:numPr>
      </w:pPr>
      <w:r>
        <w:t xml:space="preserve">Coût de production de la période </w:t>
      </w:r>
      <w:r>
        <w:tab/>
        <w:t xml:space="preserve">: 5170* 60€ = </w:t>
      </w:r>
      <w:r w:rsidRPr="003A0228">
        <w:rPr>
          <w:highlight w:val="yellow"/>
        </w:rPr>
        <w:t>310</w:t>
      </w:r>
      <w:r w:rsidR="005721F5">
        <w:rPr>
          <w:highlight w:val="yellow"/>
        </w:rPr>
        <w:t> </w:t>
      </w:r>
      <w:r w:rsidRPr="003A0228">
        <w:rPr>
          <w:highlight w:val="yellow"/>
        </w:rPr>
        <w:t>200€</w:t>
      </w:r>
    </w:p>
    <w:p w14:paraId="6EF8C3CC" w14:textId="32626EEE" w:rsidR="005721F5" w:rsidRDefault="005721F5" w:rsidP="005721F5">
      <w:pPr>
        <w:pStyle w:val="Paragraphedeliste"/>
        <w:ind w:left="6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465D28" wp14:editId="5FCBE005">
                <wp:simplePos x="0" y="0"/>
                <wp:positionH relativeFrom="column">
                  <wp:posOffset>2620645</wp:posOffset>
                </wp:positionH>
                <wp:positionV relativeFrom="paragraph">
                  <wp:posOffset>27305</wp:posOffset>
                </wp:positionV>
                <wp:extent cx="960120" cy="1200150"/>
                <wp:effectExtent l="0" t="38100" r="49530" b="1905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0120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2FBF0" id="Connecteur droit avec flèche 12" o:spid="_x0000_s1026" type="#_x0000_t32" style="position:absolute;margin-left:206.35pt;margin-top:2.15pt;width:75.6pt;height:94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t>5000 + (200*0.40) + (300*0.3) = 5170</w:t>
      </w:r>
    </w:p>
    <w:p w14:paraId="69799782" w14:textId="655E553C" w:rsidR="00CA7400" w:rsidRDefault="00CA7400" w:rsidP="00CA7400">
      <w:pPr>
        <w:ind w:firstLine="284"/>
      </w:pPr>
      <w:r>
        <w:t xml:space="preserve">Où </w:t>
      </w:r>
    </w:p>
    <w:p w14:paraId="23661CA6" w14:textId="77777777" w:rsidR="005721F5" w:rsidRDefault="005721F5" w:rsidP="005721F5">
      <w:pPr>
        <w:spacing w:after="0"/>
        <w:ind w:left="708"/>
      </w:pPr>
      <w:r w:rsidRPr="005721F5">
        <w:rPr>
          <w:highlight w:val="cyan"/>
        </w:rPr>
        <w:t>Coût des produits commencés et terminés en Mai : 5000 * 60 =&gt; 300000€</w:t>
      </w:r>
    </w:p>
    <w:p w14:paraId="09526043" w14:textId="286C9AC1" w:rsidR="003A0228" w:rsidRDefault="003A0228" w:rsidP="00CA7400">
      <w:pPr>
        <w:spacing w:after="0"/>
        <w:ind w:left="708"/>
      </w:pPr>
      <w:r>
        <w:t>Coût nécessaire pour finir les produits commencés en Avril : 200*40% *60€ =&gt; 4800€</w:t>
      </w:r>
    </w:p>
    <w:p w14:paraId="39B3D6FA" w14:textId="6E0CC07B" w:rsidR="003A0228" w:rsidRDefault="003A0228" w:rsidP="00CA7400">
      <w:pPr>
        <w:spacing w:after="0"/>
        <w:ind w:left="708"/>
      </w:pPr>
      <w:r>
        <w:t>Coût des produits commencés en Mai mais terminés plus tard : 300 *30% * 60€ =&gt; 5400€</w:t>
      </w:r>
    </w:p>
    <w:p w14:paraId="2B0EB399" w14:textId="4B435E12" w:rsidR="003A0228" w:rsidRDefault="003A0228" w:rsidP="00CA7400">
      <w:pPr>
        <w:spacing w:after="0"/>
        <w:ind w:left="708"/>
      </w:pPr>
      <w:r>
        <w:t>(4800 + 300000 + 5400</w:t>
      </w:r>
      <w:proofErr w:type="gramStart"/>
      <w:r>
        <w:t>)  =</w:t>
      </w:r>
      <w:proofErr w:type="gramEnd"/>
      <w:r>
        <w:t xml:space="preserve"> </w:t>
      </w:r>
      <w:r w:rsidRPr="003A0228">
        <w:rPr>
          <w:highlight w:val="yellow"/>
        </w:rPr>
        <w:t>310 200€</w:t>
      </w:r>
    </w:p>
    <w:p w14:paraId="3141BF58" w14:textId="77777777" w:rsidR="00EF4CFC" w:rsidRDefault="00EF4CFC" w:rsidP="003A0228"/>
    <w:p w14:paraId="42565249" w14:textId="77777777" w:rsidR="00EF4CFC" w:rsidRDefault="006274AB" w:rsidP="001C1650">
      <w:pPr>
        <w:pStyle w:val="Paragraphedeliste"/>
        <w:numPr>
          <w:ilvl w:val="0"/>
          <w:numId w:val="2"/>
        </w:numPr>
      </w:pPr>
      <w:r>
        <w:t>Coût de production de la production achevée en Mai :</w:t>
      </w:r>
      <w:r w:rsidR="00CB6438">
        <w:tab/>
      </w:r>
      <w:r w:rsidR="00CB6438">
        <w:tab/>
      </w:r>
    </w:p>
    <w:p w14:paraId="4DA09C38" w14:textId="38D517C8" w:rsidR="00EF4CFC" w:rsidRDefault="006274AB" w:rsidP="00EF4CFC">
      <w:pPr>
        <w:pStyle w:val="Paragraphedeliste"/>
      </w:pPr>
      <w:r>
        <w:t xml:space="preserve">5200 * 60€ = </w:t>
      </w:r>
      <w:r w:rsidRPr="00FB109E">
        <w:rPr>
          <w:highlight w:val="green"/>
        </w:rPr>
        <w:t>312</w:t>
      </w:r>
      <w:r w:rsidR="00EF4CFC" w:rsidRPr="00FB109E">
        <w:rPr>
          <w:highlight w:val="green"/>
        </w:rPr>
        <w:t> </w:t>
      </w:r>
      <w:r w:rsidRPr="00FB109E">
        <w:rPr>
          <w:highlight w:val="green"/>
        </w:rPr>
        <w:t>000€</w:t>
      </w:r>
    </w:p>
    <w:p w14:paraId="0462556E" w14:textId="3D6EA563" w:rsidR="00EF4CFC" w:rsidRDefault="00092083">
      <w:r>
        <w:tab/>
      </w:r>
      <w:r w:rsidR="00CA7400">
        <w:t>Où</w:t>
      </w:r>
    </w:p>
    <w:p w14:paraId="029A7FD5" w14:textId="4B7417EE" w:rsidR="00092083" w:rsidRDefault="001C1650" w:rsidP="00EF4CFC">
      <w:pPr>
        <w:ind w:firstLine="708"/>
      </w:pPr>
      <w:r>
        <w:t xml:space="preserve"> </w:t>
      </w:r>
      <w:r w:rsidR="00092083">
        <w:t xml:space="preserve">310 200 + 7200 – </w:t>
      </w:r>
      <w:proofErr w:type="gramStart"/>
      <w:r w:rsidR="00092083">
        <w:t>5400  =</w:t>
      </w:r>
      <w:proofErr w:type="gramEnd"/>
      <w:r w:rsidR="00092083">
        <w:t xml:space="preserve"> </w:t>
      </w:r>
      <w:r w:rsidR="00092083" w:rsidRPr="00FB109E">
        <w:rPr>
          <w:highlight w:val="green"/>
        </w:rPr>
        <w:t>312</w:t>
      </w:r>
      <w:r w:rsidR="004942A4" w:rsidRPr="00FB109E">
        <w:rPr>
          <w:highlight w:val="green"/>
        </w:rPr>
        <w:t> </w:t>
      </w:r>
      <w:r w:rsidR="00092083" w:rsidRPr="00FB109E">
        <w:rPr>
          <w:highlight w:val="green"/>
        </w:rPr>
        <w:t>000€</w:t>
      </w:r>
    </w:p>
    <w:p w14:paraId="65B8A88E" w14:textId="796387C3" w:rsidR="00DE0999" w:rsidRDefault="004942A4">
      <w:r>
        <w:t>Coût de la période + valeur de l’en cours initial – valeur de l’en cours final = Coût de production achevé</w:t>
      </w:r>
    </w:p>
    <w:p w14:paraId="2ECE8D0B" w14:textId="056BB41F" w:rsidR="003D323B" w:rsidRDefault="003D323B" w:rsidP="003D323B">
      <w:pPr>
        <w:rPr>
          <w:b/>
        </w:rPr>
      </w:pPr>
      <w:r>
        <w:rPr>
          <w:b/>
        </w:rPr>
        <w:t>Exercice 3</w:t>
      </w:r>
    </w:p>
    <w:p w14:paraId="3FC6DD6D" w14:textId="0AE28254" w:rsidR="00EF4CFC" w:rsidRPr="003D323B" w:rsidRDefault="003D323B">
      <w:r w:rsidRPr="003D323B">
        <w:t>Méthode forfaitaire</w:t>
      </w:r>
    </w:p>
    <w:p w14:paraId="2EAE935A" w14:textId="24B419FA" w:rsidR="003D323B" w:rsidRPr="003D323B" w:rsidRDefault="003D323B">
      <w:r w:rsidRPr="003D323B">
        <w:t>1- Coût de production des produits achevés en Avril</w:t>
      </w:r>
    </w:p>
    <w:p w14:paraId="2C55613D" w14:textId="6B23FEC2" w:rsidR="003D323B" w:rsidRDefault="003D323B">
      <w:r>
        <w:t>8200 * 40€ = 328 000€</w:t>
      </w:r>
    </w:p>
    <w:p w14:paraId="5EF136CF" w14:textId="109FC852" w:rsidR="003D323B" w:rsidRDefault="003D323B">
      <w:r>
        <w:t>2- Coût de production du mois d’Avril</w:t>
      </w:r>
    </w:p>
    <w:p w14:paraId="5CD4BBAB" w14:textId="7B23B343" w:rsidR="003D323B" w:rsidRDefault="003D323B">
      <w:r>
        <w:t>328 000 – (500*15%*40€) + (300 * 30% *40</w:t>
      </w:r>
      <w:proofErr w:type="gramStart"/>
      <w:r>
        <w:t>€)  =</w:t>
      </w:r>
      <w:proofErr w:type="gramEnd"/>
      <w:r>
        <w:t xml:space="preserve"> </w:t>
      </w:r>
      <w:r w:rsidRPr="003D323B">
        <w:rPr>
          <w:highlight w:val="yellow"/>
        </w:rPr>
        <w:t>328 600€</w:t>
      </w:r>
    </w:p>
    <w:p w14:paraId="5F49B7FC" w14:textId="77777777" w:rsidR="005721F5" w:rsidRDefault="005721F5"/>
    <w:p w14:paraId="23A0FC44" w14:textId="17AF9BF6" w:rsidR="003D323B" w:rsidRDefault="003D323B">
      <w:r>
        <w:t>Méthode des équivalents terminés :</w:t>
      </w:r>
    </w:p>
    <w:p w14:paraId="46FEF81F" w14:textId="5C1EF837" w:rsidR="005721F5" w:rsidRDefault="005721F5">
      <w:r>
        <w:t>Production achevée</w:t>
      </w:r>
      <w:r>
        <w:tab/>
        <w:t>: 8200 produits à 100%</w:t>
      </w:r>
    </w:p>
    <w:p w14:paraId="49EE5669" w14:textId="413C79D4" w:rsidR="005721F5" w:rsidRDefault="005721F5">
      <w:r>
        <w:t xml:space="preserve">En cours initial en équivalent terminés </w:t>
      </w:r>
      <w:r>
        <w:tab/>
        <w:t>: 500 * 15%   = 75 produits à 100%</w:t>
      </w:r>
    </w:p>
    <w:p w14:paraId="0DB33B4F" w14:textId="0CA3C9E2" w:rsidR="005721F5" w:rsidRDefault="005721F5">
      <w:r>
        <w:t>En cours final en équivalent terminés</w:t>
      </w:r>
      <w:r>
        <w:tab/>
        <w:t>: 300 * 30</w:t>
      </w:r>
      <w:proofErr w:type="gramStart"/>
      <w:r>
        <w:t>%  =</w:t>
      </w:r>
      <w:proofErr w:type="gramEnd"/>
      <w:r>
        <w:t xml:space="preserve"> 90 produits à 100%</w:t>
      </w:r>
    </w:p>
    <w:p w14:paraId="02849109" w14:textId="50B60F52" w:rsidR="005721F5" w:rsidRDefault="005721F5">
      <w:r w:rsidRPr="005721F5">
        <w:rPr>
          <w:highlight w:val="yellow"/>
        </w:rPr>
        <w:t>Production de la période</w:t>
      </w:r>
      <w:r>
        <w:t xml:space="preserve"> en équivalent terminés (100</w:t>
      </w:r>
      <w:proofErr w:type="gramStart"/>
      <w:r>
        <w:t>%)  :</w:t>
      </w:r>
      <w:proofErr w:type="gramEnd"/>
      <w:r>
        <w:t xml:space="preserve"> 8200  - 75  + 90  =&gt;   8215</w:t>
      </w:r>
    </w:p>
    <w:p w14:paraId="73768D56" w14:textId="0F80161B" w:rsidR="005721F5" w:rsidRDefault="005721F5">
      <w:r>
        <w:t>Coût de la période : 8215 * 40€ = 328 600€</w:t>
      </w:r>
    </w:p>
    <w:p w14:paraId="1FBAF385" w14:textId="77777777" w:rsidR="005721F5" w:rsidRDefault="005721F5"/>
    <w:p w14:paraId="1CFDD872" w14:textId="07652888" w:rsidR="003D323B" w:rsidRDefault="003D323B">
      <w:r>
        <w:t xml:space="preserve">Nombre de produits en équivalents terminés </w:t>
      </w:r>
      <w:r>
        <w:tab/>
        <w:t>:  8200 – (500*15%) + (300*30</w:t>
      </w:r>
      <w:proofErr w:type="gramStart"/>
      <w:r>
        <w:t>%)  =</w:t>
      </w:r>
      <w:proofErr w:type="gramEnd"/>
      <w:r>
        <w:t xml:space="preserve"> 8215 produits</w:t>
      </w:r>
    </w:p>
    <w:p w14:paraId="12686211" w14:textId="5466B3D4" w:rsidR="00EF4CFC" w:rsidRPr="006616B3" w:rsidRDefault="003D323B">
      <w:r>
        <w:t>Coût de production du mois d’Avril</w:t>
      </w:r>
      <w:r>
        <w:tab/>
      </w:r>
      <w:r>
        <w:tab/>
        <w:t xml:space="preserve">:  8215  * 40€  =&gt;  </w:t>
      </w:r>
      <w:r w:rsidRPr="003D323B">
        <w:rPr>
          <w:highlight w:val="yellow"/>
        </w:rPr>
        <w:t>328 600€</w:t>
      </w:r>
    </w:p>
    <w:p w14:paraId="53703606" w14:textId="77777777" w:rsidR="00292A3D" w:rsidRDefault="00292A3D">
      <w:pPr>
        <w:rPr>
          <w:b/>
        </w:rPr>
      </w:pPr>
      <w:r>
        <w:rPr>
          <w:b/>
        </w:rPr>
        <w:br w:type="page"/>
      </w:r>
    </w:p>
    <w:p w14:paraId="4FE0AE69" w14:textId="63C68F31" w:rsidR="001C1650" w:rsidRDefault="001C1650">
      <w:pPr>
        <w:rPr>
          <w:b/>
        </w:rPr>
      </w:pPr>
      <w:r>
        <w:rPr>
          <w:b/>
        </w:rPr>
        <w:lastRenderedPageBreak/>
        <w:t xml:space="preserve">Exercice </w:t>
      </w:r>
      <w:r w:rsidR="00CA7400">
        <w:rPr>
          <w:b/>
        </w:rPr>
        <w:t>4</w:t>
      </w:r>
    </w:p>
    <w:p w14:paraId="374AFD9B" w14:textId="77777777" w:rsidR="001C1650" w:rsidRPr="001C1650" w:rsidRDefault="001C1650">
      <w:pPr>
        <w:rPr>
          <w:u w:val="single"/>
        </w:rPr>
      </w:pPr>
      <w:r w:rsidRPr="001C1650">
        <w:rPr>
          <w:u w:val="single"/>
        </w:rPr>
        <w:t xml:space="preserve">Question 1 </w:t>
      </w:r>
    </w:p>
    <w:p w14:paraId="4DDE6697" w14:textId="2CC1FE5F" w:rsidR="001C1650" w:rsidRDefault="001C1650" w:rsidP="001C1650">
      <w:pPr>
        <w:pStyle w:val="Paragraphedeliste"/>
        <w:numPr>
          <w:ilvl w:val="0"/>
          <w:numId w:val="5"/>
        </w:numPr>
      </w:pPr>
      <w:r>
        <w:t>Valeur de l’en-cours initial</w:t>
      </w:r>
    </w:p>
    <w:p w14:paraId="3AD3D5CC" w14:textId="68129D99" w:rsidR="006274AB" w:rsidRPr="001C1650" w:rsidRDefault="001C1650" w:rsidP="001C1650">
      <w:r w:rsidRPr="001C1650">
        <w:t>Les en-cours finaux à la fin du mois de Mai, correspondent aux en-cours initiaux de début juin</w:t>
      </w:r>
      <w:r w:rsidR="006274AB" w:rsidRPr="001C1650">
        <w:t xml:space="preserve"> </w:t>
      </w:r>
    </w:p>
    <w:p w14:paraId="37CB4277" w14:textId="002CF18C" w:rsidR="001C1650" w:rsidRPr="001C1650" w:rsidRDefault="001C1650">
      <w:r w:rsidRPr="001C1650">
        <w:t>Le coût standard d’un produit est le suivant :</w:t>
      </w:r>
    </w:p>
    <w:tbl>
      <w:tblPr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838"/>
      </w:tblGrid>
      <w:tr w:rsidR="001C1650" w:rsidRPr="00430730" w14:paraId="261C9F52" w14:textId="77777777" w:rsidTr="00B26E35">
        <w:trPr>
          <w:trHeight w:val="28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F965" w14:textId="77777777" w:rsidR="001C1650" w:rsidRPr="00430730" w:rsidRDefault="001C1650" w:rsidP="00B26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>Matière Première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4CE4" w14:textId="77777777" w:rsidR="001C1650" w:rsidRPr="00430730" w:rsidRDefault="001C1650" w:rsidP="00B26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400,00 € </w:t>
            </w:r>
          </w:p>
        </w:tc>
      </w:tr>
      <w:tr w:rsidR="001C1650" w:rsidRPr="00430730" w14:paraId="27D5534B" w14:textId="77777777" w:rsidTr="00B26E35">
        <w:trPr>
          <w:trHeight w:val="28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D41F" w14:textId="77777777" w:rsidR="001C1650" w:rsidRPr="00430730" w:rsidRDefault="001C1650" w:rsidP="00B26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>MOD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801A" w14:textId="77777777" w:rsidR="001C1650" w:rsidRPr="00430730" w:rsidRDefault="001C1650" w:rsidP="00B26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200,00 € </w:t>
            </w:r>
          </w:p>
        </w:tc>
      </w:tr>
      <w:tr w:rsidR="001C1650" w:rsidRPr="00430730" w14:paraId="3C8B262A" w14:textId="77777777" w:rsidTr="00B26E35">
        <w:trPr>
          <w:trHeight w:val="28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22A9" w14:textId="77777777" w:rsidR="001C1650" w:rsidRPr="00430730" w:rsidRDefault="001C1650" w:rsidP="00B26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>Autres charges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9300" w14:textId="77777777" w:rsidR="001C1650" w:rsidRPr="00430730" w:rsidRDefault="001C1650" w:rsidP="00B26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130,00 € </w:t>
            </w:r>
          </w:p>
        </w:tc>
      </w:tr>
      <w:tr w:rsidR="001C1650" w:rsidRPr="00430730" w14:paraId="3EA2EF9D" w14:textId="77777777" w:rsidTr="00B26E35">
        <w:trPr>
          <w:trHeight w:val="28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F7D1" w14:textId="77777777" w:rsidR="001C1650" w:rsidRPr="00430730" w:rsidRDefault="001C1650" w:rsidP="00B26E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Coût unitaire standard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EF9B" w14:textId="77777777" w:rsidR="001C1650" w:rsidRPr="00430730" w:rsidRDefault="001C1650" w:rsidP="00B26E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       730,00 € </w:t>
            </w:r>
          </w:p>
        </w:tc>
      </w:tr>
    </w:tbl>
    <w:p w14:paraId="573B3C62" w14:textId="77777777" w:rsidR="001C1650" w:rsidRDefault="001C1650">
      <w:pPr>
        <w:rPr>
          <w:b/>
        </w:rPr>
      </w:pPr>
    </w:p>
    <w:p w14:paraId="0BCF3FDE" w14:textId="65177531" w:rsidR="001C1650" w:rsidRDefault="001C1650">
      <w:pPr>
        <w:rPr>
          <w:b/>
        </w:rPr>
      </w:pPr>
      <w:r>
        <w:rPr>
          <w:b/>
        </w:rPr>
        <w:t>Les en-cours initiaux de juin (correspondant à ceux de fin Mai) sont de 40 produits, achevés de la façon suivante :</w:t>
      </w:r>
    </w:p>
    <w:p w14:paraId="13EE83EE" w14:textId="77777777" w:rsidR="001C1650" w:rsidRDefault="001C1650" w:rsidP="001C1650">
      <w:pPr>
        <w:pStyle w:val="Paragraphedeliste"/>
        <w:numPr>
          <w:ilvl w:val="0"/>
          <w:numId w:val="4"/>
        </w:numPr>
      </w:pPr>
      <w:r>
        <w:t>50% de matière première</w:t>
      </w:r>
    </w:p>
    <w:p w14:paraId="4047FA1B" w14:textId="77777777" w:rsidR="001C1650" w:rsidRDefault="001C1650" w:rsidP="001C1650">
      <w:pPr>
        <w:pStyle w:val="Paragraphedeliste"/>
        <w:numPr>
          <w:ilvl w:val="0"/>
          <w:numId w:val="4"/>
        </w:numPr>
      </w:pPr>
      <w:r>
        <w:t>30% de MOD</w:t>
      </w:r>
    </w:p>
    <w:p w14:paraId="163397C5" w14:textId="66669252" w:rsidR="001C1650" w:rsidRPr="003C7BE4" w:rsidRDefault="001C1650" w:rsidP="00846D7F">
      <w:pPr>
        <w:pStyle w:val="Paragraphedeliste"/>
        <w:numPr>
          <w:ilvl w:val="0"/>
          <w:numId w:val="4"/>
        </w:numPr>
      </w:pPr>
      <w:r>
        <w:t>40% d’autres charges</w:t>
      </w:r>
    </w:p>
    <w:p w14:paraId="54522247" w14:textId="6C1E49EF" w:rsidR="001C1650" w:rsidRDefault="001C1650" w:rsidP="00846D7F">
      <w:pPr>
        <w:rPr>
          <w:b/>
        </w:rPr>
      </w:pPr>
      <w:r>
        <w:rPr>
          <w:b/>
        </w:rPr>
        <w:t xml:space="preserve">Donc la valeur des en-cours initiaux est (pour un produit) de : </w:t>
      </w:r>
    </w:p>
    <w:tbl>
      <w:tblPr>
        <w:tblW w:w="8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838"/>
        <w:gridCol w:w="1838"/>
        <w:gridCol w:w="1838"/>
      </w:tblGrid>
      <w:tr w:rsidR="001C1650" w:rsidRPr="00430730" w14:paraId="521644CA" w14:textId="3C1F8EFC" w:rsidTr="001C1650">
        <w:trPr>
          <w:trHeight w:val="28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E7E5E" w14:textId="5A233460" w:rsidR="001C1650" w:rsidRPr="001C1650" w:rsidRDefault="001C1650" w:rsidP="001C1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C165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Eléments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2D65B" w14:textId="2E0E5A4B" w:rsidR="001C1650" w:rsidRPr="001C1650" w:rsidRDefault="001C1650" w:rsidP="001C1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C165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Coût à 100% d’achèvement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A2680" w14:textId="30A61979" w:rsidR="001C1650" w:rsidRPr="001C1650" w:rsidRDefault="001C1650" w:rsidP="001C1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C165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% d’achèvement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D32DD" w14:textId="340C5F01" w:rsidR="001C1650" w:rsidRPr="001C1650" w:rsidRDefault="001C1650" w:rsidP="001C1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C165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Valeur de l’en-cours</w:t>
            </w:r>
          </w:p>
        </w:tc>
      </w:tr>
      <w:tr w:rsidR="001C1650" w:rsidRPr="00430730" w14:paraId="43D1D6C0" w14:textId="72550F8A" w:rsidTr="001C1650">
        <w:trPr>
          <w:trHeight w:val="28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9CA3B" w14:textId="476BC381" w:rsidR="001C1650" w:rsidRPr="00430730" w:rsidRDefault="001C1650" w:rsidP="001C16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>Matière Première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012E5" w14:textId="0C37F79F" w:rsidR="001C1650" w:rsidRPr="00430730" w:rsidRDefault="001C1650" w:rsidP="001C16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400,00 €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94BA0" w14:textId="59A57809" w:rsidR="001C1650" w:rsidRPr="00430730" w:rsidRDefault="001C1650" w:rsidP="001C1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50%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2175F" w14:textId="4434E8B2" w:rsidR="001C1650" w:rsidRPr="00430730" w:rsidRDefault="001C1650" w:rsidP="001C1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200€</w:t>
            </w:r>
          </w:p>
        </w:tc>
      </w:tr>
      <w:tr w:rsidR="001C1650" w:rsidRPr="00430730" w14:paraId="52A0F80C" w14:textId="77777777" w:rsidTr="001C1650">
        <w:trPr>
          <w:trHeight w:val="28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DA9F6" w14:textId="2F55B2B0" w:rsidR="001C1650" w:rsidRPr="00430730" w:rsidRDefault="001C1650" w:rsidP="001C16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>MOD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E2ABD" w14:textId="05B4D23F" w:rsidR="001C1650" w:rsidRPr="00430730" w:rsidRDefault="001C1650" w:rsidP="001C16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200,00 €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A95D5" w14:textId="3BFAE6D5" w:rsidR="001C1650" w:rsidRPr="00430730" w:rsidRDefault="001C1650" w:rsidP="001C1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30%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31247" w14:textId="3CCFD4B9" w:rsidR="001C1650" w:rsidRPr="00430730" w:rsidRDefault="001C1650" w:rsidP="001C1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60€</w:t>
            </w:r>
          </w:p>
        </w:tc>
      </w:tr>
      <w:tr w:rsidR="001C1650" w:rsidRPr="00430730" w14:paraId="4EB769E4" w14:textId="36876344" w:rsidTr="001C1650">
        <w:trPr>
          <w:trHeight w:val="28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4B74" w14:textId="77777777" w:rsidR="001C1650" w:rsidRPr="00430730" w:rsidRDefault="001C1650" w:rsidP="001C16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>Autres charges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9AD2" w14:textId="77777777" w:rsidR="001C1650" w:rsidRPr="00430730" w:rsidRDefault="001C1650" w:rsidP="001C16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130,00 €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3FAE0" w14:textId="237652FF" w:rsidR="001C1650" w:rsidRPr="00430730" w:rsidRDefault="001C1650" w:rsidP="001C1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40%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7F3AF" w14:textId="58864215" w:rsidR="001C1650" w:rsidRPr="00430730" w:rsidRDefault="001C1650" w:rsidP="001C1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52€</w:t>
            </w:r>
          </w:p>
        </w:tc>
      </w:tr>
      <w:tr w:rsidR="001C1650" w:rsidRPr="00430730" w14:paraId="2CB2A87B" w14:textId="7D4C3B17" w:rsidTr="00B26E35">
        <w:trPr>
          <w:trHeight w:val="288"/>
        </w:trPr>
        <w:tc>
          <w:tcPr>
            <w:tcW w:w="6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8985" w14:textId="5B3A8FAA" w:rsidR="001C1650" w:rsidRPr="00430730" w:rsidRDefault="001C1650" w:rsidP="001C1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Valeur unitaire de l’en-cours initial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3DC3D" w14:textId="31A20CF3" w:rsidR="001C1650" w:rsidRPr="00430730" w:rsidRDefault="001C1650" w:rsidP="001C1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312€</w:t>
            </w:r>
          </w:p>
        </w:tc>
      </w:tr>
    </w:tbl>
    <w:p w14:paraId="446EDCED" w14:textId="77777777" w:rsidR="001C1650" w:rsidRDefault="001C1650" w:rsidP="00846D7F">
      <w:pPr>
        <w:rPr>
          <w:b/>
        </w:rPr>
      </w:pPr>
    </w:p>
    <w:p w14:paraId="29484AF8" w14:textId="13758E54" w:rsidR="001C1650" w:rsidRDefault="001C1650" w:rsidP="00846D7F">
      <w:pPr>
        <w:rPr>
          <w:b/>
        </w:rPr>
      </w:pPr>
      <w:r>
        <w:rPr>
          <w:b/>
        </w:rPr>
        <w:t>Valeur des en-cours initiaux</w:t>
      </w:r>
      <w:r>
        <w:rPr>
          <w:b/>
        </w:rPr>
        <w:tab/>
        <w:t xml:space="preserve">: 312€ * </w:t>
      </w:r>
      <w:proofErr w:type="gramStart"/>
      <w:r>
        <w:rPr>
          <w:b/>
        </w:rPr>
        <w:t>40  =</w:t>
      </w:r>
      <w:proofErr w:type="gramEnd"/>
      <w:r>
        <w:rPr>
          <w:b/>
        </w:rPr>
        <w:t>&gt;  12 480€</w:t>
      </w:r>
    </w:p>
    <w:p w14:paraId="70A64FA9" w14:textId="4809EC3A" w:rsidR="001C1650" w:rsidRPr="001C1650" w:rsidRDefault="001C1650" w:rsidP="001C1650">
      <w:pPr>
        <w:pStyle w:val="Paragraphedeliste"/>
        <w:numPr>
          <w:ilvl w:val="0"/>
          <w:numId w:val="5"/>
        </w:numPr>
      </w:pPr>
      <w:r w:rsidRPr="001C1650">
        <w:t>Valeur de l’en-cours final</w:t>
      </w:r>
    </w:p>
    <w:p w14:paraId="7488B45B" w14:textId="731579EB" w:rsidR="001C1650" w:rsidRDefault="001C1650" w:rsidP="00443644">
      <w:pPr>
        <w:tabs>
          <w:tab w:val="left" w:pos="7800"/>
        </w:tabs>
        <w:rPr>
          <w:b/>
        </w:rPr>
      </w:pPr>
      <w:r>
        <w:rPr>
          <w:b/>
        </w:rPr>
        <w:t>Les en-cours</w:t>
      </w:r>
      <w:r w:rsidR="00E1788A">
        <w:rPr>
          <w:b/>
        </w:rPr>
        <w:t xml:space="preserve"> finaux</w:t>
      </w:r>
      <w:r>
        <w:rPr>
          <w:b/>
        </w:rPr>
        <w:t xml:space="preserve"> de</w:t>
      </w:r>
      <w:r w:rsidR="00E1788A">
        <w:rPr>
          <w:b/>
        </w:rPr>
        <w:t xml:space="preserve"> juin sont de 6</w:t>
      </w:r>
      <w:r>
        <w:rPr>
          <w:b/>
        </w:rPr>
        <w:t>0 produits, achevés de la façon suivante :</w:t>
      </w:r>
      <w:r w:rsidR="00443644">
        <w:rPr>
          <w:b/>
        </w:rPr>
        <w:tab/>
      </w:r>
    </w:p>
    <w:p w14:paraId="3B7C0ED4" w14:textId="06EC2B67" w:rsidR="001C1650" w:rsidRDefault="00E1788A" w:rsidP="001C1650">
      <w:pPr>
        <w:pStyle w:val="Paragraphedeliste"/>
        <w:numPr>
          <w:ilvl w:val="0"/>
          <w:numId w:val="4"/>
        </w:numPr>
      </w:pPr>
      <w:r>
        <w:t>3</w:t>
      </w:r>
      <w:r w:rsidR="001C1650">
        <w:t>0% de matière première</w:t>
      </w:r>
    </w:p>
    <w:p w14:paraId="2151B9F4" w14:textId="014FC37D" w:rsidR="001C1650" w:rsidRDefault="00E1788A" w:rsidP="001C1650">
      <w:pPr>
        <w:pStyle w:val="Paragraphedeliste"/>
        <w:numPr>
          <w:ilvl w:val="0"/>
          <w:numId w:val="4"/>
        </w:numPr>
      </w:pPr>
      <w:r>
        <w:t>4</w:t>
      </w:r>
      <w:r w:rsidR="001C1650">
        <w:t>0% de MOD</w:t>
      </w:r>
    </w:p>
    <w:p w14:paraId="73195087" w14:textId="077F2766" w:rsidR="001C1650" w:rsidRPr="001C1650" w:rsidRDefault="00E1788A" w:rsidP="001C1650">
      <w:pPr>
        <w:pStyle w:val="Paragraphedeliste"/>
        <w:numPr>
          <w:ilvl w:val="0"/>
          <w:numId w:val="4"/>
        </w:numPr>
      </w:pPr>
      <w:r>
        <w:t>2</w:t>
      </w:r>
      <w:r w:rsidR="001C1650">
        <w:t>0% d’autres charges</w:t>
      </w:r>
    </w:p>
    <w:p w14:paraId="1DC5FA66" w14:textId="15752BD2" w:rsidR="00443644" w:rsidRDefault="00443644">
      <w:pPr>
        <w:rPr>
          <w:b/>
        </w:rPr>
      </w:pPr>
    </w:p>
    <w:p w14:paraId="2D333764" w14:textId="19F316FF" w:rsidR="001C1650" w:rsidRDefault="001C1650" w:rsidP="001C1650">
      <w:pPr>
        <w:rPr>
          <w:b/>
        </w:rPr>
      </w:pPr>
      <w:r>
        <w:rPr>
          <w:b/>
        </w:rPr>
        <w:t>D</w:t>
      </w:r>
      <w:r w:rsidR="00E1788A">
        <w:rPr>
          <w:b/>
        </w:rPr>
        <w:t xml:space="preserve">onc la valeur des en-cours finaux </w:t>
      </w:r>
      <w:r>
        <w:rPr>
          <w:b/>
        </w:rPr>
        <w:t xml:space="preserve">est (pour un produit) de : </w:t>
      </w:r>
    </w:p>
    <w:tbl>
      <w:tblPr>
        <w:tblW w:w="87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838"/>
        <w:gridCol w:w="1838"/>
        <w:gridCol w:w="1838"/>
      </w:tblGrid>
      <w:tr w:rsidR="001C1650" w:rsidRPr="00430730" w14:paraId="20534EDD" w14:textId="77777777" w:rsidTr="00B26E35">
        <w:trPr>
          <w:trHeight w:val="28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0C3FB" w14:textId="77777777" w:rsidR="001C1650" w:rsidRPr="001C1650" w:rsidRDefault="001C1650" w:rsidP="00B2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C165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Eléments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B470D" w14:textId="77777777" w:rsidR="001C1650" w:rsidRPr="001C1650" w:rsidRDefault="001C1650" w:rsidP="00B2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C165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Coût à 100% d’achèvement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1B9E1" w14:textId="77777777" w:rsidR="001C1650" w:rsidRPr="001C1650" w:rsidRDefault="001C1650" w:rsidP="00B2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C165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% d’achèvement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4C5C1" w14:textId="77777777" w:rsidR="001C1650" w:rsidRPr="001C1650" w:rsidRDefault="001C1650" w:rsidP="00B2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1C1650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Valeur de l’en-cours</w:t>
            </w:r>
          </w:p>
        </w:tc>
      </w:tr>
      <w:tr w:rsidR="001C1650" w:rsidRPr="00430730" w14:paraId="01126B01" w14:textId="77777777" w:rsidTr="00B26E35">
        <w:trPr>
          <w:trHeight w:val="28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52E48" w14:textId="77777777" w:rsidR="001C1650" w:rsidRPr="00430730" w:rsidRDefault="001C1650" w:rsidP="00B26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>Matière Première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D4A42" w14:textId="77777777" w:rsidR="001C1650" w:rsidRPr="00430730" w:rsidRDefault="001C1650" w:rsidP="00B26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400,00 €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6B877" w14:textId="1B3F39CE" w:rsidR="001C1650" w:rsidRPr="00430730" w:rsidRDefault="00E1788A" w:rsidP="00B2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 w:rsidR="001C1650">
              <w:rPr>
                <w:rFonts w:ascii="Calibri" w:eastAsia="Times New Roman" w:hAnsi="Calibri" w:cs="Calibri"/>
                <w:color w:val="000000"/>
                <w:lang w:eastAsia="fr-FR"/>
              </w:rPr>
              <w:t>0%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F9C0C" w14:textId="323DB9DE" w:rsidR="001C1650" w:rsidRPr="00430730" w:rsidRDefault="00E1788A" w:rsidP="00B2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120</w:t>
            </w:r>
            <w:r w:rsidR="001C1650"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</w:tr>
      <w:tr w:rsidR="001C1650" w:rsidRPr="00430730" w14:paraId="32E8FC56" w14:textId="77777777" w:rsidTr="00B26E35">
        <w:trPr>
          <w:trHeight w:val="28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FB58B" w14:textId="77777777" w:rsidR="001C1650" w:rsidRPr="00430730" w:rsidRDefault="001C1650" w:rsidP="00B26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>MOD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6779" w14:textId="77777777" w:rsidR="001C1650" w:rsidRPr="00430730" w:rsidRDefault="001C1650" w:rsidP="00B26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200,00 €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240F4" w14:textId="0A125C95" w:rsidR="001C1650" w:rsidRPr="00430730" w:rsidRDefault="00E1788A" w:rsidP="00B2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  <w:r w:rsidR="001C1650">
              <w:rPr>
                <w:rFonts w:ascii="Calibri" w:eastAsia="Times New Roman" w:hAnsi="Calibri" w:cs="Calibri"/>
                <w:color w:val="000000"/>
                <w:lang w:eastAsia="fr-FR"/>
              </w:rPr>
              <w:t>0%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2D318" w14:textId="5DC47B10" w:rsidR="001C1650" w:rsidRPr="00430730" w:rsidRDefault="00E1788A" w:rsidP="00B2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  <w:r w:rsidR="001C1650">
              <w:rPr>
                <w:rFonts w:ascii="Calibri" w:eastAsia="Times New Roman" w:hAnsi="Calibri" w:cs="Calibri"/>
                <w:color w:val="000000"/>
                <w:lang w:eastAsia="fr-FR"/>
              </w:rPr>
              <w:t>0€</w:t>
            </w:r>
          </w:p>
        </w:tc>
      </w:tr>
      <w:tr w:rsidR="001C1650" w:rsidRPr="00430730" w14:paraId="1055B4E2" w14:textId="77777777" w:rsidTr="00B26E35">
        <w:trPr>
          <w:trHeight w:val="28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470F" w14:textId="77777777" w:rsidR="001C1650" w:rsidRPr="00430730" w:rsidRDefault="001C1650" w:rsidP="00B26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>Autres charges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DFCB" w14:textId="77777777" w:rsidR="001C1650" w:rsidRPr="00430730" w:rsidRDefault="001C1650" w:rsidP="00B26E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430730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  130,00 €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D4451" w14:textId="46433BB4" w:rsidR="001C1650" w:rsidRPr="00430730" w:rsidRDefault="00E1788A" w:rsidP="00B2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 w:rsidR="001C1650">
              <w:rPr>
                <w:rFonts w:ascii="Calibri" w:eastAsia="Times New Roman" w:hAnsi="Calibri" w:cs="Calibri"/>
                <w:color w:val="000000"/>
                <w:lang w:eastAsia="fr-FR"/>
              </w:rPr>
              <w:t>0%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29B89" w14:textId="2AA69A18" w:rsidR="001C1650" w:rsidRPr="00430730" w:rsidRDefault="00E1788A" w:rsidP="00B2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  <w:r w:rsidR="001C1650"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</w:tr>
      <w:tr w:rsidR="001C1650" w:rsidRPr="00430730" w14:paraId="36656A35" w14:textId="77777777" w:rsidTr="00B26E35">
        <w:trPr>
          <w:trHeight w:val="288"/>
        </w:trPr>
        <w:tc>
          <w:tcPr>
            <w:tcW w:w="69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FAF9" w14:textId="178F6A9E" w:rsidR="001C1650" w:rsidRPr="00430730" w:rsidRDefault="001C1650" w:rsidP="00B2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Valeu</w:t>
            </w:r>
            <w:r w:rsidR="002F2B9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 unitaire de l’en-cours final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0F720" w14:textId="412CEEC8" w:rsidR="001C1650" w:rsidRPr="00430730" w:rsidRDefault="00E1788A" w:rsidP="00B26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226</w:t>
            </w:r>
            <w:r w:rsidR="001C165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€</w:t>
            </w:r>
          </w:p>
        </w:tc>
      </w:tr>
    </w:tbl>
    <w:p w14:paraId="6BA83616" w14:textId="77777777" w:rsidR="001C1650" w:rsidRDefault="001C1650" w:rsidP="001C1650">
      <w:pPr>
        <w:rPr>
          <w:b/>
        </w:rPr>
      </w:pPr>
    </w:p>
    <w:p w14:paraId="2F2FEB18" w14:textId="03E3B61A" w:rsidR="001C1650" w:rsidRDefault="001C1650" w:rsidP="001C1650">
      <w:pPr>
        <w:rPr>
          <w:b/>
        </w:rPr>
      </w:pPr>
      <w:r>
        <w:rPr>
          <w:b/>
        </w:rPr>
        <w:t xml:space="preserve">Valeur des en-cours </w:t>
      </w:r>
      <w:r w:rsidR="00E1788A">
        <w:rPr>
          <w:b/>
        </w:rPr>
        <w:t>finaux</w:t>
      </w:r>
      <w:r w:rsidR="00E1788A">
        <w:rPr>
          <w:b/>
        </w:rPr>
        <w:tab/>
        <w:t>: 226</w:t>
      </w:r>
      <w:r>
        <w:rPr>
          <w:b/>
        </w:rPr>
        <w:t xml:space="preserve">€ * </w:t>
      </w:r>
      <w:proofErr w:type="gramStart"/>
      <w:r w:rsidR="00E1788A">
        <w:rPr>
          <w:b/>
        </w:rPr>
        <w:t>60  =</w:t>
      </w:r>
      <w:proofErr w:type="gramEnd"/>
      <w:r w:rsidR="00E1788A">
        <w:rPr>
          <w:b/>
        </w:rPr>
        <w:t>&gt;  13 560</w:t>
      </w:r>
      <w:r>
        <w:rPr>
          <w:b/>
        </w:rPr>
        <w:t>€</w:t>
      </w:r>
    </w:p>
    <w:p w14:paraId="4A700F5B" w14:textId="5B3475D0" w:rsidR="001C1650" w:rsidRPr="00E1788A" w:rsidRDefault="00E1788A" w:rsidP="001C1650">
      <w:pPr>
        <w:rPr>
          <w:u w:val="single"/>
        </w:rPr>
      </w:pPr>
      <w:r w:rsidRPr="00E1788A">
        <w:rPr>
          <w:u w:val="single"/>
        </w:rPr>
        <w:t xml:space="preserve">Question 2 </w:t>
      </w:r>
    </w:p>
    <w:p w14:paraId="69F98DF0" w14:textId="6350B840" w:rsidR="00E1788A" w:rsidRDefault="00E1788A" w:rsidP="00E17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Coût de production de la production achevée</w:t>
      </w:r>
    </w:p>
    <w:p w14:paraId="6288A6DD" w14:textId="25C7212E" w:rsidR="00E1788A" w:rsidRDefault="00E1788A" w:rsidP="00E17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=</w:t>
      </w:r>
    </w:p>
    <w:p w14:paraId="51CDB20D" w14:textId="2AB96796" w:rsidR="00E1788A" w:rsidRPr="001C1650" w:rsidRDefault="00E1788A" w:rsidP="00E17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Coût de production de la période + Valeur de l’en-cours initial – Valeur de l’en-cours final</w:t>
      </w:r>
    </w:p>
    <w:p w14:paraId="6DF9E318" w14:textId="3C2101F5" w:rsidR="001C1650" w:rsidRDefault="00E1788A" w:rsidP="00846D7F">
      <w:pPr>
        <w:rPr>
          <w:b/>
        </w:rPr>
      </w:pPr>
      <w:r w:rsidRPr="00E1788A">
        <w:rPr>
          <w:b/>
        </w:rPr>
        <w:lastRenderedPageBreak/>
        <w:t xml:space="preserve">Donc le coût de production des 500 produits achevés : </w:t>
      </w:r>
    </w:p>
    <w:p w14:paraId="5954E90C" w14:textId="1C657B58" w:rsidR="00E1788A" w:rsidRPr="00E1788A" w:rsidRDefault="00E1788A" w:rsidP="00846D7F">
      <w:pPr>
        <w:rPr>
          <w:b/>
        </w:rPr>
      </w:pPr>
      <w:r>
        <w:rPr>
          <w:b/>
        </w:rPr>
        <w:t>(190000+100000+65000) + 12 480€ - 13 560</w:t>
      </w:r>
      <w:proofErr w:type="gramStart"/>
      <w:r>
        <w:rPr>
          <w:b/>
        </w:rPr>
        <w:t>€  =</w:t>
      </w:r>
      <w:proofErr w:type="gramEnd"/>
      <w:r>
        <w:rPr>
          <w:b/>
        </w:rPr>
        <w:t xml:space="preserve">&gt; </w:t>
      </w:r>
      <w:r w:rsidRPr="00E674F2">
        <w:rPr>
          <w:b/>
          <w:highlight w:val="yellow"/>
        </w:rPr>
        <w:t>353 920€</w:t>
      </w:r>
    </w:p>
    <w:p w14:paraId="7C39900B" w14:textId="72FCA2CF" w:rsidR="00E1788A" w:rsidRPr="00E1788A" w:rsidRDefault="00E1788A" w:rsidP="00846D7F">
      <w:pPr>
        <w:rPr>
          <w:u w:val="single"/>
        </w:rPr>
      </w:pPr>
      <w:r w:rsidRPr="00E1788A">
        <w:rPr>
          <w:u w:val="single"/>
        </w:rPr>
        <w:t xml:space="preserve">Question 3 </w:t>
      </w:r>
    </w:p>
    <w:p w14:paraId="14677609" w14:textId="7A142C83" w:rsidR="00E1788A" w:rsidRDefault="00E1788A" w:rsidP="00846D7F">
      <w:pPr>
        <w:rPr>
          <w:b/>
        </w:rPr>
      </w:pPr>
      <w:r>
        <w:rPr>
          <w:b/>
        </w:rPr>
        <w:t>Coût moyen d’un produit achevé = 353 </w:t>
      </w:r>
      <w:proofErr w:type="gramStart"/>
      <w:r>
        <w:rPr>
          <w:b/>
        </w:rPr>
        <w:t>920  /</w:t>
      </w:r>
      <w:proofErr w:type="gramEnd"/>
      <w:r>
        <w:rPr>
          <w:b/>
        </w:rPr>
        <w:t xml:space="preserve"> 500  </w:t>
      </w:r>
      <w:r w:rsidRPr="00E674F2">
        <w:rPr>
          <w:b/>
          <w:highlight w:val="yellow"/>
        </w:rPr>
        <w:t>=&gt; 707.84€</w:t>
      </w:r>
    </w:p>
    <w:p w14:paraId="639668C3" w14:textId="77777777" w:rsidR="00B76636" w:rsidRDefault="00B76636" w:rsidP="00846D7F">
      <w:pPr>
        <w:rPr>
          <w:b/>
        </w:rPr>
      </w:pPr>
    </w:p>
    <w:p w14:paraId="0518F28F" w14:textId="77777777" w:rsidR="00C071F9" w:rsidRDefault="00B779D4" w:rsidP="00C071F9">
      <w:pPr>
        <w:rPr>
          <w:b/>
        </w:rPr>
      </w:pPr>
      <w:r w:rsidRPr="00CB6438">
        <w:rPr>
          <w:b/>
        </w:rPr>
        <w:t xml:space="preserve">Exercice </w:t>
      </w:r>
      <w:r>
        <w:rPr>
          <w:b/>
        </w:rPr>
        <w:t>5</w:t>
      </w:r>
      <w:r w:rsidRPr="00CB6438">
        <w:rPr>
          <w:b/>
        </w:rPr>
        <w:t xml:space="preserve"> : </w:t>
      </w:r>
    </w:p>
    <w:p w14:paraId="6BBEAD17" w14:textId="77777777" w:rsidR="00830C7E" w:rsidRDefault="00830C7E" w:rsidP="00830C7E">
      <w:pPr>
        <w:spacing w:after="0" w:line="240" w:lineRule="auto"/>
        <w:ind w:left="90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Au sein de l’atelier de fabrication, les charges du mois de décembre ont été les suivantes : </w:t>
      </w:r>
    </w:p>
    <w:p w14:paraId="0D034903" w14:textId="77777777" w:rsidR="00830C7E" w:rsidRDefault="00830C7E" w:rsidP="00830C7E">
      <w:pPr>
        <w:pStyle w:val="Paragraphedeliste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Matières premières</w:t>
      </w:r>
      <w:r>
        <w:rPr>
          <w:rFonts w:ascii="Calibri" w:eastAsia="Times New Roman" w:hAnsi="Calibri" w:cs="Calibri"/>
          <w:lang w:eastAsia="fr-FR"/>
        </w:rPr>
        <w:tab/>
        <w:t>: 47080€</w:t>
      </w:r>
    </w:p>
    <w:p w14:paraId="5214C318" w14:textId="77777777" w:rsidR="00830C7E" w:rsidRDefault="00830C7E" w:rsidP="00830C7E">
      <w:pPr>
        <w:pStyle w:val="Paragraphedeliste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Main d’œuvre</w:t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  <w:t>: 28650€</w:t>
      </w:r>
    </w:p>
    <w:p w14:paraId="018D42BE" w14:textId="77777777" w:rsidR="00830C7E" w:rsidRPr="00DE72A5" w:rsidRDefault="00830C7E" w:rsidP="00830C7E">
      <w:pPr>
        <w:pStyle w:val="Paragraphedeliste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Autres charges</w:t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  <w:t>: 61680€</w:t>
      </w:r>
    </w:p>
    <w:p w14:paraId="23463064" w14:textId="77777777" w:rsidR="00830C7E" w:rsidRDefault="00830C7E" w:rsidP="00830C7E">
      <w:pPr>
        <w:spacing w:after="0" w:line="240" w:lineRule="auto"/>
        <w:ind w:left="90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56BB3D1A" w14:textId="77777777" w:rsidR="00830C7E" w:rsidRDefault="00830C7E" w:rsidP="00830C7E">
      <w:pPr>
        <w:spacing w:after="0" w:line="240" w:lineRule="auto"/>
        <w:ind w:left="90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La valorisation (en %) de l’encours de P1 est identique tous les mois.</w:t>
      </w:r>
    </w:p>
    <w:p w14:paraId="6823EC71" w14:textId="77777777" w:rsidR="00830C7E" w:rsidRDefault="00830C7E" w:rsidP="00830C7E">
      <w:pPr>
        <w:spacing w:after="0" w:line="240" w:lineRule="auto"/>
        <w:ind w:left="90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4532930D" w14:textId="77777777" w:rsidR="00830C7E" w:rsidRDefault="00830C7E" w:rsidP="00830C7E">
      <w:pPr>
        <w:spacing w:after="0" w:line="240" w:lineRule="auto"/>
        <w:ind w:left="90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Au cours du mois de décembre la production achevée a été de 900 unités</w:t>
      </w:r>
    </w:p>
    <w:p w14:paraId="4040380F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7AB36539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Les stocks d’encours sont les suivants :</w:t>
      </w:r>
    </w:p>
    <w:p w14:paraId="4F3F2A60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454989A7" w14:textId="77777777" w:rsidR="00830C7E" w:rsidRDefault="00830C7E" w:rsidP="00830C7E">
      <w:pPr>
        <w:pStyle w:val="Paragraphedeliste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Encours initial</w:t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  <w:t>: 80 unités achevées à 40%</w:t>
      </w:r>
    </w:p>
    <w:p w14:paraId="3132B146" w14:textId="77777777" w:rsidR="00830C7E" w:rsidRDefault="00830C7E" w:rsidP="00830C7E">
      <w:pPr>
        <w:pStyle w:val="Paragraphedeliste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Encours final</w:t>
      </w:r>
      <w:r>
        <w:rPr>
          <w:rFonts w:ascii="Calibri" w:eastAsia="Times New Roman" w:hAnsi="Calibri" w:cs="Calibri"/>
          <w:lang w:eastAsia="fr-FR"/>
        </w:rPr>
        <w:tab/>
      </w:r>
      <w:r>
        <w:rPr>
          <w:rFonts w:ascii="Calibri" w:eastAsia="Times New Roman" w:hAnsi="Calibri" w:cs="Calibri"/>
          <w:lang w:eastAsia="fr-FR"/>
        </w:rPr>
        <w:tab/>
        <w:t>: 140 unités achevées à 30%</w:t>
      </w:r>
    </w:p>
    <w:p w14:paraId="00C78999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01F66AC8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Les encours sont valorisés au coût unitaire réel de la période.</w:t>
      </w:r>
    </w:p>
    <w:p w14:paraId="656B36F9" w14:textId="77777777" w:rsidR="00830C7E" w:rsidRPr="00CB3967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Le coût unitaire réel de novembre était de 148€</w:t>
      </w:r>
    </w:p>
    <w:p w14:paraId="5D28DC43" w14:textId="77777777" w:rsidR="00830C7E" w:rsidRDefault="00830C7E" w:rsidP="00830C7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fr-FR"/>
        </w:rPr>
      </w:pPr>
    </w:p>
    <w:p w14:paraId="0396D3DB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4C4A200C" w14:textId="77777777" w:rsidR="00830C7E" w:rsidRDefault="00830C7E" w:rsidP="00830C7E">
      <w:pPr>
        <w:pStyle w:val="Paragraphedeliste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 xml:space="preserve">Déterminez en « équivalent produits terminés » le volume de production du mois de décembre. </w:t>
      </w:r>
    </w:p>
    <w:p w14:paraId="52BC3BA2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</w:p>
    <w:p w14:paraId="1A489670" w14:textId="77777777" w:rsidR="00830C7E" w:rsidRDefault="00830C7E" w:rsidP="00830C7E">
      <w:pPr>
        <w:spacing w:after="0" w:line="240" w:lineRule="auto"/>
        <w:ind w:left="708"/>
        <w:jc w:val="both"/>
        <w:textAlignment w:val="baseline"/>
        <w:rPr>
          <w:rFonts w:ascii="Calibri" w:eastAsia="Times New Roman" w:hAnsi="Calibri" w:cs="Calibri"/>
          <w:b/>
          <w:i/>
          <w:color w:val="FF0000"/>
          <w:lang w:eastAsia="fr-FR"/>
        </w:rPr>
      </w:pPr>
      <w:proofErr w:type="gramStart"/>
      <w:r w:rsidRPr="008942E4">
        <w:rPr>
          <w:rFonts w:ascii="Calibri" w:eastAsia="Times New Roman" w:hAnsi="Calibri" w:cs="Calibri"/>
          <w:b/>
          <w:i/>
          <w:color w:val="FF0000"/>
          <w:lang w:eastAsia="fr-FR"/>
        </w:rPr>
        <w:t>900  -</w:t>
      </w:r>
      <w:proofErr w:type="gramEnd"/>
      <w:r w:rsidRPr="008942E4">
        <w:rPr>
          <w:rFonts w:ascii="Calibri" w:eastAsia="Times New Roman" w:hAnsi="Calibri" w:cs="Calibri"/>
          <w:b/>
          <w:i/>
          <w:color w:val="FF0000"/>
          <w:lang w:eastAsia="fr-FR"/>
        </w:rPr>
        <w:t xml:space="preserve"> 80*40%  + 140*30%  = 910</w:t>
      </w:r>
    </w:p>
    <w:p w14:paraId="6DBFFF55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</w:p>
    <w:p w14:paraId="79B34601" w14:textId="77777777" w:rsidR="00830C7E" w:rsidRPr="00CB3967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</w:p>
    <w:p w14:paraId="6D918461" w14:textId="77777777" w:rsidR="00830C7E" w:rsidRDefault="00830C7E" w:rsidP="00830C7E">
      <w:pPr>
        <w:pStyle w:val="Paragraphedeliste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Déterminez la valeur de l’encours initial</w:t>
      </w:r>
    </w:p>
    <w:p w14:paraId="02906C5C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</w:p>
    <w:p w14:paraId="7999C748" w14:textId="77777777" w:rsidR="00830C7E" w:rsidRPr="008942E4" w:rsidRDefault="00830C7E" w:rsidP="00830C7E">
      <w:pPr>
        <w:spacing w:after="0" w:line="240" w:lineRule="auto"/>
        <w:ind w:left="360" w:firstLine="348"/>
        <w:jc w:val="both"/>
        <w:textAlignment w:val="baseline"/>
        <w:rPr>
          <w:rFonts w:ascii="Calibri" w:eastAsia="Times New Roman" w:hAnsi="Calibri" w:cs="Calibri"/>
          <w:b/>
          <w:i/>
          <w:color w:val="FF0000"/>
          <w:lang w:eastAsia="fr-FR"/>
        </w:rPr>
      </w:pPr>
      <w:r w:rsidRPr="008942E4">
        <w:rPr>
          <w:rFonts w:ascii="Calibri" w:eastAsia="Times New Roman" w:hAnsi="Calibri" w:cs="Calibri"/>
          <w:b/>
          <w:i/>
          <w:color w:val="FF0000"/>
          <w:lang w:eastAsia="fr-FR"/>
        </w:rPr>
        <w:t>80*40</w:t>
      </w:r>
      <w:proofErr w:type="gramStart"/>
      <w:r w:rsidRPr="008942E4">
        <w:rPr>
          <w:rFonts w:ascii="Calibri" w:eastAsia="Times New Roman" w:hAnsi="Calibri" w:cs="Calibri"/>
          <w:b/>
          <w:i/>
          <w:color w:val="FF0000"/>
          <w:lang w:eastAsia="fr-FR"/>
        </w:rPr>
        <w:t>%  =</w:t>
      </w:r>
      <w:proofErr w:type="gramEnd"/>
      <w:r w:rsidRPr="008942E4">
        <w:rPr>
          <w:rFonts w:ascii="Calibri" w:eastAsia="Times New Roman" w:hAnsi="Calibri" w:cs="Calibri"/>
          <w:b/>
          <w:i/>
          <w:color w:val="FF0000"/>
          <w:lang w:eastAsia="fr-FR"/>
        </w:rPr>
        <w:t xml:space="preserve"> 32     *   148   =  4736€</w:t>
      </w:r>
    </w:p>
    <w:p w14:paraId="1B7F0867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</w:p>
    <w:p w14:paraId="7372098B" w14:textId="77777777" w:rsidR="00830C7E" w:rsidRPr="00CB3967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</w:p>
    <w:p w14:paraId="78E50730" w14:textId="77777777" w:rsidR="00830C7E" w:rsidRDefault="00830C7E" w:rsidP="00830C7E">
      <w:pPr>
        <w:pStyle w:val="Paragraphedeliste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Déterminez le coût unitaire réel du mois de décembre</w:t>
      </w:r>
    </w:p>
    <w:p w14:paraId="0551B9A6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</w:p>
    <w:p w14:paraId="2B4BB680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</w:p>
    <w:p w14:paraId="12A511E3" w14:textId="77777777" w:rsidR="00830C7E" w:rsidRPr="008942E4" w:rsidRDefault="00830C7E" w:rsidP="00830C7E">
      <w:pPr>
        <w:spacing w:after="0" w:line="240" w:lineRule="auto"/>
        <w:ind w:left="360" w:firstLine="348"/>
        <w:jc w:val="both"/>
        <w:textAlignment w:val="baseline"/>
        <w:rPr>
          <w:rFonts w:ascii="Calibri" w:eastAsia="Times New Roman" w:hAnsi="Calibri" w:cs="Calibri"/>
          <w:b/>
          <w:i/>
          <w:color w:val="FF0000"/>
          <w:lang w:eastAsia="fr-FR"/>
        </w:rPr>
      </w:pPr>
      <w:r w:rsidRPr="008942E4">
        <w:rPr>
          <w:rFonts w:ascii="Calibri" w:eastAsia="Times New Roman" w:hAnsi="Calibri" w:cs="Calibri"/>
          <w:b/>
          <w:i/>
          <w:color w:val="FF0000"/>
          <w:lang w:eastAsia="fr-FR"/>
        </w:rPr>
        <w:t>137 410 / 910   = 151€</w:t>
      </w:r>
    </w:p>
    <w:p w14:paraId="61ABEC95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</w:p>
    <w:p w14:paraId="1B9FF609" w14:textId="77777777" w:rsidR="00830C7E" w:rsidRPr="00CB3967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</w:p>
    <w:p w14:paraId="62AE6BF1" w14:textId="77777777" w:rsidR="00830C7E" w:rsidRPr="00CB3967" w:rsidRDefault="00830C7E" w:rsidP="00830C7E">
      <w:pPr>
        <w:pStyle w:val="Paragraphedeliste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  <w:r>
        <w:rPr>
          <w:rFonts w:eastAsia="Calibri" w:cs="Times New Roman"/>
          <w:b/>
          <w:i/>
        </w:rPr>
        <w:t>Déterminez la valeur de l’encours final</w:t>
      </w:r>
    </w:p>
    <w:p w14:paraId="586FF0FD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</w:p>
    <w:p w14:paraId="597CFE17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</w:p>
    <w:p w14:paraId="2B2C8C94" w14:textId="77777777" w:rsidR="00830C7E" w:rsidRPr="008942E4" w:rsidRDefault="00830C7E" w:rsidP="00830C7E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b/>
          <w:color w:val="FF0000"/>
          <w:lang w:eastAsia="fr-FR"/>
        </w:rPr>
      </w:pPr>
      <w:r w:rsidRPr="008942E4">
        <w:rPr>
          <w:rFonts w:ascii="Calibri" w:eastAsia="Times New Roman" w:hAnsi="Calibri" w:cs="Calibri"/>
          <w:b/>
          <w:color w:val="FF0000"/>
          <w:lang w:eastAsia="fr-FR"/>
        </w:rPr>
        <w:t>140 * 30</w:t>
      </w:r>
      <w:proofErr w:type="gramStart"/>
      <w:r w:rsidRPr="008942E4">
        <w:rPr>
          <w:rFonts w:ascii="Calibri" w:eastAsia="Times New Roman" w:hAnsi="Calibri" w:cs="Calibri"/>
          <w:b/>
          <w:color w:val="FF0000"/>
          <w:lang w:eastAsia="fr-FR"/>
        </w:rPr>
        <w:t>%  =</w:t>
      </w:r>
      <w:proofErr w:type="gramEnd"/>
      <w:r w:rsidRPr="008942E4">
        <w:rPr>
          <w:rFonts w:ascii="Calibri" w:eastAsia="Times New Roman" w:hAnsi="Calibri" w:cs="Calibri"/>
          <w:b/>
          <w:color w:val="FF0000"/>
          <w:lang w:eastAsia="fr-FR"/>
        </w:rPr>
        <w:t xml:space="preserve">  42   *  151  =  6 342€</w:t>
      </w:r>
    </w:p>
    <w:p w14:paraId="6719C389" w14:textId="77777777" w:rsidR="00830C7E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</w:p>
    <w:p w14:paraId="626F3A55" w14:textId="77777777" w:rsidR="00830C7E" w:rsidRPr="00CB3967" w:rsidRDefault="00830C7E" w:rsidP="00830C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</w:p>
    <w:p w14:paraId="601DA75E" w14:textId="77777777" w:rsidR="00830C7E" w:rsidRPr="00CE6FD1" w:rsidRDefault="00830C7E" w:rsidP="00830C7E">
      <w:pPr>
        <w:pStyle w:val="Paragraphedeliste"/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i/>
          <w:lang w:eastAsia="fr-FR"/>
        </w:rPr>
      </w:pPr>
      <w:r>
        <w:rPr>
          <w:rFonts w:ascii="Calibri" w:eastAsia="Times New Roman" w:hAnsi="Calibri" w:cs="Calibri"/>
          <w:b/>
          <w:i/>
          <w:lang w:eastAsia="fr-FR"/>
        </w:rPr>
        <w:t>Déterminez le coût de production de la production achevée du mois de décembre (900 unités)</w:t>
      </w:r>
    </w:p>
    <w:p w14:paraId="6CAAAED7" w14:textId="77777777" w:rsidR="00830C7E" w:rsidRDefault="00830C7E" w:rsidP="00830C7E"/>
    <w:p w14:paraId="6B026B4F" w14:textId="77777777" w:rsidR="00830C7E" w:rsidRPr="008942E4" w:rsidRDefault="00830C7E" w:rsidP="00830C7E">
      <w:pPr>
        <w:ind w:left="708"/>
        <w:rPr>
          <w:b/>
          <w:color w:val="FF0000"/>
        </w:rPr>
      </w:pPr>
      <w:r w:rsidRPr="008942E4">
        <w:rPr>
          <w:b/>
          <w:color w:val="FF0000"/>
        </w:rPr>
        <w:t>137 </w:t>
      </w:r>
      <w:proofErr w:type="gramStart"/>
      <w:r w:rsidRPr="008942E4">
        <w:rPr>
          <w:b/>
          <w:color w:val="FF0000"/>
        </w:rPr>
        <w:t>410  -</w:t>
      </w:r>
      <w:proofErr w:type="gramEnd"/>
      <w:r w:rsidRPr="008942E4">
        <w:rPr>
          <w:b/>
          <w:color w:val="FF0000"/>
        </w:rPr>
        <w:t xml:space="preserve"> 6342  + 4736   = 135 804</w:t>
      </w:r>
    </w:p>
    <w:p w14:paraId="00A92646" w14:textId="02230EE2" w:rsidR="00A40074" w:rsidRDefault="00A40074">
      <w:pPr>
        <w:rPr>
          <w:b/>
        </w:rPr>
      </w:pPr>
      <w:r>
        <w:rPr>
          <w:b/>
        </w:rPr>
        <w:br w:type="page"/>
      </w:r>
    </w:p>
    <w:p w14:paraId="15FEA269" w14:textId="77777777" w:rsidR="00C071F9" w:rsidRDefault="00C071F9" w:rsidP="00C071F9">
      <w:pPr>
        <w:rPr>
          <w:b/>
        </w:rPr>
      </w:pPr>
    </w:p>
    <w:p w14:paraId="3F031DD5" w14:textId="291E0B6D" w:rsidR="00C071F9" w:rsidRPr="001379A7" w:rsidRDefault="00C071F9" w:rsidP="00C071F9">
      <w:pPr>
        <w:rPr>
          <w:b/>
        </w:rPr>
      </w:pPr>
      <w:r w:rsidRPr="001379A7">
        <w:rPr>
          <w:b/>
        </w:rPr>
        <w:t xml:space="preserve">Exercice </w:t>
      </w:r>
      <w:r>
        <w:rPr>
          <w:b/>
        </w:rPr>
        <w:t>6</w:t>
      </w:r>
      <w:r w:rsidRPr="001379A7">
        <w:rPr>
          <w:b/>
        </w:rPr>
        <w:t xml:space="preserve"> : </w:t>
      </w:r>
    </w:p>
    <w:p w14:paraId="62321FFA" w14:textId="03DABF39" w:rsidR="00B779D4" w:rsidRPr="00CB6438" w:rsidRDefault="00B779D4" w:rsidP="00B779D4">
      <w:pPr>
        <w:rPr>
          <w:b/>
        </w:rPr>
      </w:pPr>
    </w:p>
    <w:p w14:paraId="38019ED3" w14:textId="77777777" w:rsidR="00B779D4" w:rsidRDefault="00B779D4" w:rsidP="00B779D4">
      <w:pPr>
        <w:pStyle w:val="Paragraphedeliste"/>
        <w:numPr>
          <w:ilvl w:val="0"/>
          <w:numId w:val="1"/>
        </w:numPr>
      </w:pPr>
      <w:r>
        <w:t xml:space="preserve">Résultat généré sur les tonnes de déchets : </w:t>
      </w:r>
    </w:p>
    <w:p w14:paraId="3136D8CC" w14:textId="2725B985" w:rsidR="00B779D4" w:rsidRDefault="00B779D4" w:rsidP="00B779D4">
      <w:pPr>
        <w:pStyle w:val="Paragraphedeliste"/>
        <w:numPr>
          <w:ilvl w:val="1"/>
          <w:numId w:val="1"/>
        </w:numPr>
      </w:pPr>
      <w:r>
        <w:t>CA</w:t>
      </w:r>
      <w:r>
        <w:tab/>
        <w:t>: 1000</w:t>
      </w:r>
      <w:r w:rsidR="00EC539D">
        <w:t>€</w:t>
      </w:r>
      <w:r>
        <w:t xml:space="preserve"> * 18</w:t>
      </w:r>
      <w:r w:rsidR="00EC539D">
        <w:t>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= 18000€</w:t>
      </w:r>
    </w:p>
    <w:p w14:paraId="2027E347" w14:textId="77777777" w:rsidR="00B779D4" w:rsidRDefault="00B779D4" w:rsidP="00B779D4">
      <w:pPr>
        <w:pStyle w:val="Paragraphedeliste"/>
        <w:numPr>
          <w:ilvl w:val="1"/>
          <w:numId w:val="1"/>
        </w:numPr>
      </w:pPr>
      <w:r>
        <w:t>Charges liées uniquement aux traitements des déchets</w:t>
      </w:r>
      <w:r>
        <w:tab/>
        <w:t>= 10000€</w:t>
      </w:r>
    </w:p>
    <w:p w14:paraId="3546D41D" w14:textId="77777777" w:rsidR="00B779D4" w:rsidRDefault="00B779D4" w:rsidP="00B779D4">
      <w:pPr>
        <w:pStyle w:val="Paragraphedeliste"/>
        <w:numPr>
          <w:ilvl w:val="1"/>
          <w:numId w:val="1"/>
        </w:numPr>
      </w:pPr>
      <w:r>
        <w:t>Résultat (18000 – 10000)</w:t>
      </w:r>
      <w:r>
        <w:tab/>
      </w:r>
      <w:r>
        <w:tab/>
      </w:r>
      <w:r>
        <w:tab/>
      </w:r>
      <w:r>
        <w:tab/>
      </w:r>
      <w:proofErr w:type="gramStart"/>
      <w:r>
        <w:t>=  8000</w:t>
      </w:r>
      <w:proofErr w:type="gramEnd"/>
      <w:r>
        <w:t>€</w:t>
      </w:r>
    </w:p>
    <w:p w14:paraId="794434A6" w14:textId="77777777" w:rsidR="00B779D4" w:rsidRDefault="00B779D4" w:rsidP="00B779D4">
      <w:pPr>
        <w:pStyle w:val="Paragraphedeliste"/>
        <w:numPr>
          <w:ilvl w:val="0"/>
          <w:numId w:val="1"/>
        </w:numPr>
      </w:pPr>
    </w:p>
    <w:p w14:paraId="48A4B585" w14:textId="77777777" w:rsidR="00B779D4" w:rsidRDefault="00B779D4" w:rsidP="00B779D4">
      <w:pPr>
        <w:pStyle w:val="Paragraphedeliste"/>
        <w:numPr>
          <w:ilvl w:val="0"/>
          <w:numId w:val="1"/>
        </w:numPr>
      </w:pPr>
      <w:r>
        <w:t>Coût de production des bibliothèques</w:t>
      </w:r>
    </w:p>
    <w:p w14:paraId="71D49AD6" w14:textId="77777777" w:rsidR="00B779D4" w:rsidRDefault="00B779D4" w:rsidP="00B779D4">
      <w:pPr>
        <w:pStyle w:val="Paragraphedeliste"/>
        <w:numPr>
          <w:ilvl w:val="1"/>
          <w:numId w:val="1"/>
        </w:numPr>
      </w:pPr>
      <w:r>
        <w:t>Charges totales (120000 + 100000 + 80000)</w:t>
      </w:r>
      <w:r>
        <w:tab/>
      </w:r>
      <w:r>
        <w:tab/>
        <w:t>= 300 000€</w:t>
      </w:r>
    </w:p>
    <w:p w14:paraId="0444F6B0" w14:textId="77777777" w:rsidR="00B779D4" w:rsidRDefault="00B779D4" w:rsidP="00B779D4">
      <w:pPr>
        <w:pStyle w:val="Paragraphedeliste"/>
        <w:numPr>
          <w:ilvl w:val="1"/>
          <w:numId w:val="1"/>
        </w:numPr>
      </w:pPr>
      <w:r>
        <w:t>–Résultat de la vente des déchets</w:t>
      </w:r>
      <w:r>
        <w:tab/>
      </w:r>
      <w:r>
        <w:tab/>
      </w:r>
      <w:r>
        <w:tab/>
        <w:t>=   - 8 000€</w:t>
      </w:r>
    </w:p>
    <w:p w14:paraId="67C71B37" w14:textId="74EF2541" w:rsidR="00EC539D" w:rsidRPr="00292A3D" w:rsidRDefault="00B779D4" w:rsidP="001379A7">
      <w:pPr>
        <w:pStyle w:val="Paragraphedeliste"/>
        <w:numPr>
          <w:ilvl w:val="1"/>
          <w:numId w:val="1"/>
        </w:numPr>
      </w:pPr>
      <w:r>
        <w:t>Coût de production des bibliothèques</w:t>
      </w:r>
      <w:r>
        <w:tab/>
      </w:r>
      <w:r>
        <w:tab/>
      </w:r>
      <w:r>
        <w:tab/>
        <w:t>=   292 000€</w:t>
      </w:r>
    </w:p>
    <w:p w14:paraId="4C3D5AAC" w14:textId="77777777" w:rsidR="00C071F9" w:rsidRPr="00C071F9" w:rsidRDefault="00C071F9" w:rsidP="00C071F9">
      <w:pPr>
        <w:pStyle w:val="Paragraphedeliste"/>
        <w:numPr>
          <w:ilvl w:val="0"/>
          <w:numId w:val="1"/>
        </w:numPr>
        <w:rPr>
          <w:b/>
        </w:rPr>
      </w:pPr>
    </w:p>
    <w:p w14:paraId="36B8C777" w14:textId="7A64DF1C" w:rsidR="00EC539D" w:rsidRDefault="00C071F9" w:rsidP="001379A7">
      <w:pPr>
        <w:rPr>
          <w:b/>
        </w:rPr>
      </w:pPr>
      <w:r w:rsidRPr="00C071F9">
        <w:rPr>
          <w:b/>
        </w:rPr>
        <w:t>Exercice 7 :</w:t>
      </w:r>
    </w:p>
    <w:p w14:paraId="53D1F786" w14:textId="77777777" w:rsidR="00263212" w:rsidRPr="004332DA" w:rsidRDefault="00263212" w:rsidP="00263212">
      <w:pPr>
        <w:rPr>
          <w:u w:val="single"/>
        </w:rPr>
      </w:pPr>
      <w:bookmarkStart w:id="0" w:name="_Hlk119920324"/>
      <w:r w:rsidRPr="004332DA">
        <w:rPr>
          <w:u w:val="single"/>
        </w:rPr>
        <w:t>Méthode du partage des frais communs</w:t>
      </w:r>
    </w:p>
    <w:p w14:paraId="3911BDC0" w14:textId="73692E3C" w:rsidR="00263212" w:rsidRDefault="00263212" w:rsidP="00263212">
      <w:pPr>
        <w:pStyle w:val="Paragraphedeliste"/>
        <w:numPr>
          <w:ilvl w:val="0"/>
          <w:numId w:val="1"/>
        </w:numPr>
      </w:pPr>
      <w:r>
        <w:t>Coût de production lié aux 2 produits (68500 + 18000 +50000)</w:t>
      </w:r>
      <w:r>
        <w:tab/>
        <w:t>= 136</w:t>
      </w:r>
      <w:r w:rsidR="00FA75BD">
        <w:t> </w:t>
      </w:r>
      <w:r>
        <w:t>500€</w:t>
      </w:r>
    </w:p>
    <w:p w14:paraId="251FB354" w14:textId="2D1D5E81" w:rsidR="00FA75BD" w:rsidRDefault="00FA75BD" w:rsidP="00FA75BD">
      <w:pPr>
        <w:pStyle w:val="Paragraphedeliste"/>
      </w:pPr>
      <w:r>
        <w:t xml:space="preserve">136500€ / </w:t>
      </w:r>
      <w:proofErr w:type="gramStart"/>
      <w:r>
        <w:t>5600  =</w:t>
      </w:r>
      <w:proofErr w:type="gramEnd"/>
      <w:r>
        <w:t xml:space="preserve"> 24.375€ par produit</w:t>
      </w:r>
    </w:p>
    <w:p w14:paraId="78A94211" w14:textId="77777777" w:rsidR="00263212" w:rsidRDefault="00263212" w:rsidP="00263212">
      <w:pPr>
        <w:pStyle w:val="Paragraphedeliste"/>
      </w:pPr>
    </w:p>
    <w:p w14:paraId="105885C8" w14:textId="0DF166CE" w:rsidR="00263212" w:rsidRDefault="00263212" w:rsidP="00263212">
      <w:pPr>
        <w:pStyle w:val="Paragraphedeliste"/>
        <w:numPr>
          <w:ilvl w:val="0"/>
          <w:numId w:val="1"/>
        </w:numPr>
      </w:pPr>
      <w:r>
        <w:t xml:space="preserve">Proportion pour M </w:t>
      </w:r>
      <w:r>
        <w:tab/>
        <w:t xml:space="preserve">(5000 / </w:t>
      </w:r>
      <w:proofErr w:type="gramStart"/>
      <w:r>
        <w:t>5600)*</w:t>
      </w:r>
      <w:proofErr w:type="gramEnd"/>
      <w:r>
        <w:t xml:space="preserve"> 136500€</w:t>
      </w:r>
      <w:r>
        <w:tab/>
      </w:r>
      <w:r>
        <w:tab/>
        <w:t xml:space="preserve">= 121875€ </w:t>
      </w:r>
      <w:r w:rsidR="00FA75BD">
        <w:t xml:space="preserve"> (5000 * 24.375€)</w:t>
      </w:r>
    </w:p>
    <w:p w14:paraId="2F110A05" w14:textId="5C88CA62" w:rsidR="00263212" w:rsidRDefault="00263212" w:rsidP="00263212">
      <w:pPr>
        <w:pStyle w:val="Paragraphedeliste"/>
        <w:numPr>
          <w:ilvl w:val="0"/>
          <w:numId w:val="1"/>
        </w:numPr>
      </w:pPr>
      <w:r>
        <w:t>Proportion pour P</w:t>
      </w:r>
      <w:r>
        <w:tab/>
        <w:t>(600 / 5600) * 136500€</w:t>
      </w:r>
      <w:r>
        <w:tab/>
      </w:r>
      <w:r>
        <w:tab/>
      </w:r>
      <w:r>
        <w:tab/>
        <w:t xml:space="preserve">=   </w:t>
      </w:r>
      <w:r w:rsidRPr="00FA75BD">
        <w:rPr>
          <w:highlight w:val="yellow"/>
        </w:rPr>
        <w:t>14625€</w:t>
      </w:r>
      <w:proofErr w:type="gramStart"/>
      <w:r>
        <w:t xml:space="preserve"> </w:t>
      </w:r>
      <w:r w:rsidR="00FA75BD">
        <w:t xml:space="preserve">  (</w:t>
      </w:r>
      <w:proofErr w:type="gramEnd"/>
      <w:r w:rsidR="00FA75BD">
        <w:t>600 * 24.375€)</w:t>
      </w:r>
    </w:p>
    <w:p w14:paraId="3BBA3CC8" w14:textId="77777777" w:rsidR="00263212" w:rsidRDefault="00263212" w:rsidP="00263212">
      <w:pPr>
        <w:pStyle w:val="Paragraphedeliste"/>
      </w:pPr>
    </w:p>
    <w:p w14:paraId="72BA8BC3" w14:textId="6EB49110" w:rsidR="00263212" w:rsidRDefault="00141178" w:rsidP="00263212">
      <w:pPr>
        <w:pStyle w:val="Paragraphedeliste"/>
        <w:numPr>
          <w:ilvl w:val="0"/>
          <w:numId w:val="1"/>
        </w:numPr>
      </w:pPr>
      <w:proofErr w:type="gramStart"/>
      <w:r>
        <w:t>1  -</w:t>
      </w:r>
      <w:proofErr w:type="gramEnd"/>
      <w:r>
        <w:t xml:space="preserve"> </w:t>
      </w:r>
      <w:r w:rsidR="00263212">
        <w:t>Cout de production des 5000 M</w:t>
      </w:r>
      <w:r w:rsidR="00263212">
        <w:tab/>
      </w:r>
      <w:r w:rsidR="00263212">
        <w:tab/>
      </w:r>
      <w:r w:rsidR="00263212">
        <w:tab/>
      </w:r>
      <w:r w:rsidR="00263212">
        <w:tab/>
        <w:t>= 121875€</w:t>
      </w:r>
    </w:p>
    <w:p w14:paraId="7990A023" w14:textId="6B75F448" w:rsidR="00263212" w:rsidRDefault="00141178" w:rsidP="00263212">
      <w:pPr>
        <w:pStyle w:val="Paragraphedeliste"/>
        <w:numPr>
          <w:ilvl w:val="0"/>
          <w:numId w:val="1"/>
        </w:numPr>
      </w:pPr>
      <w:r>
        <w:t xml:space="preserve">2 - </w:t>
      </w:r>
      <w:r w:rsidR="00263212">
        <w:t>Coût de production des 600 P</w:t>
      </w:r>
      <w:r w:rsidR="00263212">
        <w:tab/>
        <w:t>(</w:t>
      </w:r>
      <w:r w:rsidR="00263212" w:rsidRPr="00FA75BD">
        <w:rPr>
          <w:highlight w:val="yellow"/>
        </w:rPr>
        <w:t>14625</w:t>
      </w:r>
      <w:r w:rsidR="00263212">
        <w:t xml:space="preserve"> + 2700 +4000)</w:t>
      </w:r>
      <w:r w:rsidR="00263212">
        <w:tab/>
        <w:t>=   21325€</w:t>
      </w:r>
    </w:p>
    <w:p w14:paraId="3C5C58EC" w14:textId="77777777" w:rsidR="00263212" w:rsidRDefault="00263212" w:rsidP="00263212">
      <w:pPr>
        <w:ind w:left="360"/>
      </w:pPr>
      <w:r w:rsidRPr="00FA75BD">
        <w:rPr>
          <w:highlight w:val="green"/>
        </w:rPr>
        <w:t>TOTAL DU COUT DE PRODUCTION (M&amp; P)</w:t>
      </w:r>
      <w:r w:rsidRPr="00FA75BD">
        <w:rPr>
          <w:highlight w:val="green"/>
        </w:rPr>
        <w:tab/>
        <w:t xml:space="preserve">: 121875 + </w:t>
      </w:r>
      <w:proofErr w:type="gramStart"/>
      <w:r w:rsidRPr="00FA75BD">
        <w:rPr>
          <w:highlight w:val="green"/>
        </w:rPr>
        <w:t>21325  =</w:t>
      </w:r>
      <w:proofErr w:type="gramEnd"/>
      <w:r w:rsidRPr="00FA75BD">
        <w:rPr>
          <w:highlight w:val="green"/>
        </w:rPr>
        <w:t xml:space="preserve"> 143 200€</w:t>
      </w:r>
    </w:p>
    <w:p w14:paraId="7E492A0C" w14:textId="77777777" w:rsidR="00873783" w:rsidRDefault="00873783" w:rsidP="00263212"/>
    <w:p w14:paraId="5EC55B00" w14:textId="77777777" w:rsidR="00263212" w:rsidRPr="00F01F9B" w:rsidRDefault="00263212" w:rsidP="00263212">
      <w:pPr>
        <w:rPr>
          <w:u w:val="single"/>
        </w:rPr>
      </w:pPr>
      <w:r w:rsidRPr="004332DA">
        <w:rPr>
          <w:u w:val="single"/>
        </w:rPr>
        <w:t>Méthode de la valeur vénale</w:t>
      </w:r>
    </w:p>
    <w:p w14:paraId="544107DC" w14:textId="272963DF" w:rsidR="00263212" w:rsidRDefault="00263212" w:rsidP="00263212">
      <w:pPr>
        <w:pStyle w:val="Paragraphedeliste"/>
      </w:pPr>
      <w:r>
        <w:t xml:space="preserve">Prix de vente </w:t>
      </w:r>
      <w:r w:rsidR="00141178">
        <w:tab/>
      </w:r>
      <w:r>
        <w:t>40€</w:t>
      </w:r>
    </w:p>
    <w:p w14:paraId="5DD75C3C" w14:textId="77777777" w:rsidR="00263212" w:rsidRDefault="00263212" w:rsidP="00263212">
      <w:pPr>
        <w:pStyle w:val="Paragraphedeliste"/>
      </w:pPr>
      <w:r>
        <w:t>CA</w:t>
      </w:r>
      <w:r>
        <w:tab/>
      </w:r>
      <w:r>
        <w:tab/>
        <w:t> : 600 *</w:t>
      </w:r>
      <w:proofErr w:type="gramStart"/>
      <w:r>
        <w:t xml:space="preserve">40  </w:t>
      </w:r>
      <w:r>
        <w:tab/>
      </w:r>
      <w:proofErr w:type="gramEnd"/>
      <w:r>
        <w:t>: 24000€</w:t>
      </w:r>
    </w:p>
    <w:p w14:paraId="29FA576B" w14:textId="3484E893" w:rsidR="00263212" w:rsidRDefault="00263212" w:rsidP="005721F5">
      <w:pPr>
        <w:pStyle w:val="Paragraphedeliste"/>
        <w:numPr>
          <w:ilvl w:val="0"/>
          <w:numId w:val="1"/>
        </w:numPr>
      </w:pPr>
      <w:r>
        <w:t>Coûts propres</w:t>
      </w:r>
      <w:r>
        <w:tab/>
        <w:t xml:space="preserve">:   </w:t>
      </w:r>
      <w:r>
        <w:tab/>
      </w:r>
      <w:r>
        <w:tab/>
        <w:t>:   6700€</w:t>
      </w:r>
    </w:p>
    <w:p w14:paraId="03F873C0" w14:textId="009C28EE" w:rsidR="00263212" w:rsidRDefault="00263212" w:rsidP="005721F5">
      <w:pPr>
        <w:pStyle w:val="Paragraphedeliste"/>
        <w:numPr>
          <w:ilvl w:val="0"/>
          <w:numId w:val="1"/>
        </w:numPr>
      </w:pPr>
      <w:r>
        <w:t>Coût commun</w:t>
      </w:r>
      <w:r>
        <w:tab/>
        <w:t>:</w:t>
      </w:r>
      <w:r>
        <w:tab/>
      </w:r>
      <w:r>
        <w:tab/>
        <w:t>: ????</w:t>
      </w:r>
    </w:p>
    <w:p w14:paraId="6D7D31FD" w14:textId="4777458E" w:rsidR="00263212" w:rsidRDefault="005721F5" w:rsidP="00263212">
      <w:pPr>
        <w:pStyle w:val="Paragraphedeliste"/>
      </w:pPr>
      <w:r>
        <w:t xml:space="preserve">= </w:t>
      </w:r>
      <w:r w:rsidR="00263212">
        <w:t>Bénéfice</w:t>
      </w:r>
      <w:r w:rsidR="00263212">
        <w:tab/>
        <w:t>: 4€ * 600</w:t>
      </w:r>
      <w:r w:rsidR="00263212">
        <w:tab/>
        <w:t>:  2400€</w:t>
      </w:r>
    </w:p>
    <w:p w14:paraId="76F39B50" w14:textId="77777777" w:rsidR="00263212" w:rsidRDefault="00263212" w:rsidP="00263212">
      <w:pPr>
        <w:pStyle w:val="Paragraphedeliste"/>
      </w:pPr>
    </w:p>
    <w:p w14:paraId="7A9A352F" w14:textId="77777777" w:rsidR="00263212" w:rsidRDefault="00263212" w:rsidP="00263212">
      <w:pPr>
        <w:pStyle w:val="Paragraphedeliste"/>
      </w:pPr>
      <w:r>
        <w:t xml:space="preserve">Bénéfice </w:t>
      </w:r>
      <w:r>
        <w:tab/>
        <w:t>= CA – Coûts</w:t>
      </w:r>
    </w:p>
    <w:p w14:paraId="08F74649" w14:textId="77777777" w:rsidR="00263212" w:rsidRDefault="00263212" w:rsidP="00263212">
      <w:pPr>
        <w:pStyle w:val="Paragraphedeliste"/>
      </w:pPr>
      <w:r>
        <w:t>2400</w:t>
      </w:r>
      <w:r>
        <w:tab/>
      </w:r>
      <w:r>
        <w:tab/>
        <w:t>= 24000 – (6700 + Coût commun)</w:t>
      </w:r>
    </w:p>
    <w:p w14:paraId="11501BE4" w14:textId="77777777" w:rsidR="00263212" w:rsidRDefault="00263212" w:rsidP="00263212">
      <w:pPr>
        <w:pStyle w:val="Paragraphedeliste"/>
      </w:pPr>
      <w:r w:rsidRPr="00F01F9B">
        <w:rPr>
          <w:highlight w:val="yellow"/>
        </w:rPr>
        <w:t>Coût commun</w:t>
      </w:r>
      <w:r w:rsidRPr="00F01F9B">
        <w:rPr>
          <w:highlight w:val="yellow"/>
        </w:rPr>
        <w:tab/>
        <w:t>= (24000-6700-2400)    =</w:t>
      </w:r>
      <w:proofErr w:type="gramStart"/>
      <w:r w:rsidRPr="00F01F9B">
        <w:rPr>
          <w:highlight w:val="yellow"/>
        </w:rPr>
        <w:t>&gt;  14900</w:t>
      </w:r>
      <w:proofErr w:type="gramEnd"/>
      <w:r w:rsidRPr="00F01F9B">
        <w:rPr>
          <w:highlight w:val="yellow"/>
        </w:rPr>
        <w:t>€</w:t>
      </w:r>
    </w:p>
    <w:p w14:paraId="494AA43D" w14:textId="77777777" w:rsidR="00263212" w:rsidRDefault="00263212" w:rsidP="00263212">
      <w:pPr>
        <w:pStyle w:val="Paragraphedeliste"/>
      </w:pPr>
    </w:p>
    <w:p w14:paraId="4F8B8AA8" w14:textId="77777777" w:rsidR="00263212" w:rsidRDefault="00263212" w:rsidP="00263212">
      <w:pPr>
        <w:pStyle w:val="Paragraphedeliste"/>
        <w:numPr>
          <w:ilvl w:val="0"/>
          <w:numId w:val="1"/>
        </w:numPr>
      </w:pPr>
      <w:r>
        <w:t xml:space="preserve">Part du coût de production de P lié aux 2 produits : </w:t>
      </w:r>
    </w:p>
    <w:p w14:paraId="37532859" w14:textId="77777777" w:rsidR="00263212" w:rsidRDefault="00263212" w:rsidP="00263212">
      <w:pPr>
        <w:pStyle w:val="Paragraphedeliste"/>
      </w:pPr>
      <w:r>
        <w:t>(40€ * 600</w:t>
      </w:r>
      <w:proofErr w:type="gramStart"/>
      <w:r>
        <w:t>)  -</w:t>
      </w:r>
      <w:proofErr w:type="gramEnd"/>
      <w:r>
        <w:t xml:space="preserve"> (4€*600 + 2700€ + 4000€)</w:t>
      </w:r>
      <w:r>
        <w:tab/>
        <w:t xml:space="preserve">= 14900€ </w:t>
      </w:r>
    </w:p>
    <w:p w14:paraId="0C3FA598" w14:textId="77777777" w:rsidR="00263212" w:rsidRDefault="00263212" w:rsidP="00263212">
      <w:pPr>
        <w:pStyle w:val="Paragraphedeliste"/>
      </w:pPr>
    </w:p>
    <w:p w14:paraId="00C061BC" w14:textId="77777777" w:rsidR="00263212" w:rsidRDefault="00263212" w:rsidP="00263212">
      <w:pPr>
        <w:pStyle w:val="Paragraphedeliste"/>
        <w:numPr>
          <w:ilvl w:val="0"/>
          <w:numId w:val="1"/>
        </w:numPr>
      </w:pPr>
      <w:r>
        <w:t xml:space="preserve">Coût de production de M (136500€ </w:t>
      </w:r>
      <w:r w:rsidRPr="00F01F9B">
        <w:rPr>
          <w:highlight w:val="yellow"/>
        </w:rPr>
        <w:t>– 14900€</w:t>
      </w:r>
      <w:r>
        <w:t>)</w:t>
      </w:r>
      <w:r>
        <w:tab/>
        <w:t>= 121600€</w:t>
      </w:r>
    </w:p>
    <w:p w14:paraId="6F720E89" w14:textId="77777777" w:rsidR="00263212" w:rsidRDefault="00263212" w:rsidP="00263212">
      <w:pPr>
        <w:pStyle w:val="Paragraphedeliste"/>
        <w:numPr>
          <w:ilvl w:val="0"/>
          <w:numId w:val="1"/>
        </w:numPr>
      </w:pPr>
      <w:r>
        <w:t>Coût de production de P (14900 + 6700)</w:t>
      </w:r>
      <w:r>
        <w:tab/>
        <w:t>= 21600€</w:t>
      </w:r>
    </w:p>
    <w:p w14:paraId="10FA3D56" w14:textId="329651CD" w:rsidR="00B76636" w:rsidRPr="00B26E35" w:rsidRDefault="00263212" w:rsidP="00B26E35">
      <w:pPr>
        <w:ind w:left="360"/>
      </w:pPr>
      <w:r w:rsidRPr="00FA75BD">
        <w:rPr>
          <w:highlight w:val="green"/>
        </w:rPr>
        <w:t>TOTAL DU COUT DE PRODUCTION (M&amp; P)</w:t>
      </w:r>
      <w:r w:rsidRPr="00FA75BD">
        <w:rPr>
          <w:highlight w:val="green"/>
        </w:rPr>
        <w:tab/>
        <w:t>: 121600 + 21600 = 143 200€</w:t>
      </w:r>
    </w:p>
    <w:p w14:paraId="247633E2" w14:textId="64A9535D" w:rsidR="00A40074" w:rsidRDefault="00A40074">
      <w:pPr>
        <w:rPr>
          <w:b/>
        </w:rPr>
      </w:pPr>
      <w:r>
        <w:rPr>
          <w:b/>
        </w:rPr>
        <w:br w:type="page"/>
      </w:r>
    </w:p>
    <w:p w14:paraId="4EEFF0A0" w14:textId="77777777" w:rsidR="00C071F9" w:rsidRDefault="00C071F9" w:rsidP="00C071F9">
      <w:pPr>
        <w:rPr>
          <w:b/>
        </w:rPr>
      </w:pPr>
      <w:bookmarkStart w:id="1" w:name="_GoBack"/>
      <w:bookmarkEnd w:id="1"/>
    </w:p>
    <w:p w14:paraId="68B6CF0C" w14:textId="131AC9D9" w:rsidR="00B26E35" w:rsidRPr="00CB6438" w:rsidRDefault="00B26E35" w:rsidP="00B26E35">
      <w:pPr>
        <w:rPr>
          <w:b/>
        </w:rPr>
      </w:pPr>
      <w:r w:rsidRPr="00CB6438">
        <w:rPr>
          <w:b/>
        </w:rPr>
        <w:t xml:space="preserve">Exercice </w:t>
      </w:r>
      <w:r>
        <w:rPr>
          <w:b/>
        </w:rPr>
        <w:t>8</w:t>
      </w:r>
      <w:r w:rsidRPr="00CB6438">
        <w:rPr>
          <w:b/>
        </w:rPr>
        <w:t> :</w:t>
      </w:r>
    </w:p>
    <w:p w14:paraId="6B0FC6D5" w14:textId="28A781E6" w:rsidR="00B76636" w:rsidRPr="006F2FA2" w:rsidRDefault="006F2FA2" w:rsidP="00846D7F">
      <w:r w:rsidRPr="006F2FA2">
        <w:t xml:space="preserve">1- Charges </w:t>
      </w:r>
      <w:r w:rsidR="005117B7">
        <w:t>totales des</w:t>
      </w:r>
      <w:r w:rsidRPr="006F2FA2">
        <w:t xml:space="preserve"> 2 produits</w:t>
      </w:r>
    </w:p>
    <w:p w14:paraId="090EA469" w14:textId="45B442A5" w:rsidR="006F2FA2" w:rsidRDefault="005117B7" w:rsidP="00846D7F">
      <w:r>
        <w:t xml:space="preserve">9000 + 6500 + 1000 + </w:t>
      </w:r>
      <w:proofErr w:type="gramStart"/>
      <w:r w:rsidRPr="00F77002">
        <w:rPr>
          <w:highlight w:val="yellow"/>
        </w:rPr>
        <w:t>200</w:t>
      </w:r>
      <w:r>
        <w:t xml:space="preserve">  =</w:t>
      </w:r>
      <w:proofErr w:type="gramEnd"/>
      <w:r>
        <w:t>&gt;  16700€</w:t>
      </w:r>
    </w:p>
    <w:p w14:paraId="2F6D8E4E" w14:textId="07C7425F" w:rsidR="005721F5" w:rsidRDefault="005721F5" w:rsidP="005721F5">
      <w:pPr>
        <w:pStyle w:val="Paragraphedeliste"/>
        <w:numPr>
          <w:ilvl w:val="0"/>
          <w:numId w:val="8"/>
        </w:numPr>
      </w:pPr>
      <w:r>
        <w:t>Communes</w:t>
      </w:r>
      <w:r>
        <w:tab/>
        <w:t>: 9000 +6500 + 1000 = 16500€</w:t>
      </w:r>
    </w:p>
    <w:p w14:paraId="0249F528" w14:textId="5758124B" w:rsidR="005721F5" w:rsidRDefault="005721F5" w:rsidP="005721F5">
      <w:pPr>
        <w:pStyle w:val="Paragraphedeliste"/>
        <w:numPr>
          <w:ilvl w:val="0"/>
          <w:numId w:val="8"/>
        </w:numPr>
      </w:pPr>
      <w:r>
        <w:t>Spécifiques aux masques</w:t>
      </w:r>
      <w:r>
        <w:tab/>
        <w:t xml:space="preserve">: </w:t>
      </w:r>
      <w:r w:rsidRPr="005721F5">
        <w:rPr>
          <w:highlight w:val="yellow"/>
        </w:rPr>
        <w:t>200€</w:t>
      </w:r>
    </w:p>
    <w:p w14:paraId="68C2A624" w14:textId="397E623C" w:rsidR="005721F5" w:rsidRDefault="005721F5" w:rsidP="005721F5">
      <w:pPr>
        <w:pStyle w:val="Paragraphedeliste"/>
        <w:numPr>
          <w:ilvl w:val="0"/>
          <w:numId w:val="8"/>
        </w:numPr>
      </w:pPr>
      <w:r>
        <w:t>Spécifiques aux vêtements </w:t>
      </w:r>
      <w:r>
        <w:tab/>
        <w:t>: 0€</w:t>
      </w:r>
    </w:p>
    <w:p w14:paraId="543DE44B" w14:textId="656BED68" w:rsidR="005117B7" w:rsidRDefault="005117B7" w:rsidP="00846D7F"/>
    <w:p w14:paraId="663D663B" w14:textId="0EA1D73F" w:rsidR="005721F5" w:rsidRDefault="005117B7" w:rsidP="00846D7F">
      <w:r>
        <w:t>2- Utilisation de la valeur vénale pour la détermination du coût de revient d’un vêtement enfant</w:t>
      </w:r>
    </w:p>
    <w:p w14:paraId="61DDEE47" w14:textId="62767994" w:rsidR="005721F5" w:rsidRDefault="005721F5" w:rsidP="005721F5">
      <w:pPr>
        <w:pStyle w:val="Paragraphedeliste"/>
        <w:numPr>
          <w:ilvl w:val="0"/>
          <w:numId w:val="9"/>
        </w:numPr>
      </w:pPr>
      <w:r>
        <w:t xml:space="preserve">PV des masques : 800 / </w:t>
      </w:r>
      <w:proofErr w:type="gramStart"/>
      <w:r>
        <w:t>200  =</w:t>
      </w:r>
      <w:proofErr w:type="gramEnd"/>
      <w:r>
        <w:t xml:space="preserve"> 4€</w:t>
      </w:r>
    </w:p>
    <w:p w14:paraId="762317CD" w14:textId="21BCE288" w:rsidR="005721F5" w:rsidRDefault="005721F5" w:rsidP="005721F5">
      <w:pPr>
        <w:pStyle w:val="Paragraphedeliste"/>
        <w:numPr>
          <w:ilvl w:val="0"/>
          <w:numId w:val="9"/>
        </w:numPr>
      </w:pPr>
      <w:r>
        <w:t>Bénéfice par masque</w:t>
      </w:r>
      <w:proofErr w:type="gramStart"/>
      <w:r>
        <w:t xml:space="preserve">   :</w:t>
      </w:r>
      <w:proofErr w:type="gramEnd"/>
      <w:r>
        <w:t xml:space="preserve"> 0.50€</w:t>
      </w:r>
    </w:p>
    <w:p w14:paraId="664B37DF" w14:textId="724A5346" w:rsidR="005721F5" w:rsidRDefault="005721F5" w:rsidP="005721F5">
      <w:pPr>
        <w:pStyle w:val="Paragraphedeliste"/>
        <w:numPr>
          <w:ilvl w:val="0"/>
          <w:numId w:val="9"/>
        </w:numPr>
      </w:pPr>
      <w:r>
        <w:t xml:space="preserve">Coût du production </w:t>
      </w:r>
      <w:proofErr w:type="gramStart"/>
      <w:r>
        <w:t>unitaire  :</w:t>
      </w:r>
      <w:proofErr w:type="gramEnd"/>
      <w:r>
        <w:t xml:space="preserve"> 3.50€</w:t>
      </w:r>
    </w:p>
    <w:p w14:paraId="28699C2B" w14:textId="78726C1F" w:rsidR="005721F5" w:rsidRDefault="005721F5" w:rsidP="005721F5">
      <w:pPr>
        <w:pStyle w:val="Paragraphedeliste"/>
        <w:numPr>
          <w:ilvl w:val="0"/>
          <w:numId w:val="9"/>
        </w:numPr>
      </w:pPr>
      <w:r>
        <w:t xml:space="preserve">Coût de production global (200 masques) </w:t>
      </w:r>
      <w:r>
        <w:tab/>
        <w:t>: 3.50€ * 200 = 700€</w:t>
      </w:r>
    </w:p>
    <w:p w14:paraId="58AAD5C6" w14:textId="5D7396DA" w:rsidR="005721F5" w:rsidRDefault="005721F5" w:rsidP="005721F5">
      <w:pPr>
        <w:pStyle w:val="Paragraphedeliste"/>
        <w:numPr>
          <w:ilvl w:val="1"/>
          <w:numId w:val="9"/>
        </w:numPr>
      </w:pPr>
      <w:r>
        <w:t>Coûts spécifiques</w:t>
      </w:r>
      <w:r>
        <w:tab/>
      </w:r>
      <w:r>
        <w:tab/>
        <w:t>: 200€</w:t>
      </w:r>
    </w:p>
    <w:p w14:paraId="5633AE43" w14:textId="366F0A14" w:rsidR="005721F5" w:rsidRDefault="005721F5" w:rsidP="005721F5">
      <w:pPr>
        <w:pStyle w:val="Paragraphedeliste"/>
        <w:numPr>
          <w:ilvl w:val="1"/>
          <w:numId w:val="9"/>
        </w:numPr>
      </w:pPr>
      <w:r>
        <w:t>Coût commun affecté au masque : 500€</w:t>
      </w:r>
    </w:p>
    <w:p w14:paraId="5CE275C9" w14:textId="35886DAF" w:rsidR="005721F5" w:rsidRDefault="005721F5" w:rsidP="005721F5">
      <w:pPr>
        <w:pStyle w:val="Paragraphedeliste"/>
        <w:numPr>
          <w:ilvl w:val="0"/>
          <w:numId w:val="9"/>
        </w:numPr>
      </w:pPr>
      <w:r>
        <w:t>Charges communes : 16500€</w:t>
      </w:r>
    </w:p>
    <w:p w14:paraId="4DE49928" w14:textId="13FBD0DA" w:rsidR="005721F5" w:rsidRDefault="005721F5" w:rsidP="005721F5">
      <w:pPr>
        <w:pStyle w:val="Paragraphedeliste"/>
        <w:numPr>
          <w:ilvl w:val="1"/>
          <w:numId w:val="9"/>
        </w:numPr>
      </w:pPr>
      <w:r>
        <w:t>Affectées 500€ aux masques</w:t>
      </w:r>
    </w:p>
    <w:p w14:paraId="3E87E4C8" w14:textId="501E35FB" w:rsidR="005721F5" w:rsidRDefault="005721F5" w:rsidP="005721F5">
      <w:pPr>
        <w:pStyle w:val="Paragraphedeliste"/>
        <w:numPr>
          <w:ilvl w:val="1"/>
          <w:numId w:val="9"/>
        </w:numPr>
      </w:pPr>
      <w:r>
        <w:t>16000€ affectées aux vêtements</w:t>
      </w:r>
    </w:p>
    <w:p w14:paraId="3209B52D" w14:textId="52C26444" w:rsidR="005721F5" w:rsidRDefault="005721F5" w:rsidP="005721F5">
      <w:pPr>
        <w:pStyle w:val="Paragraphedeliste"/>
        <w:numPr>
          <w:ilvl w:val="2"/>
          <w:numId w:val="9"/>
        </w:numPr>
      </w:pPr>
      <w:r>
        <w:t>1000 vêtements</w:t>
      </w:r>
    </w:p>
    <w:p w14:paraId="068D76F9" w14:textId="0ECB4A63" w:rsidR="005721F5" w:rsidRDefault="005721F5" w:rsidP="005721F5">
      <w:pPr>
        <w:pStyle w:val="Paragraphedeliste"/>
        <w:numPr>
          <w:ilvl w:val="2"/>
          <w:numId w:val="9"/>
        </w:numPr>
      </w:pPr>
      <w:r>
        <w:t>Coût unitaire affecté aux vêtements :  16000 / 1000 = 16€</w:t>
      </w:r>
    </w:p>
    <w:p w14:paraId="50A19485" w14:textId="77777777" w:rsidR="005721F5" w:rsidRDefault="005721F5" w:rsidP="00846D7F"/>
    <w:p w14:paraId="222CBAF6" w14:textId="46A84992" w:rsidR="005721F5" w:rsidRDefault="005721F5" w:rsidP="00846D7F">
      <w:r>
        <w:t>CA</w:t>
      </w:r>
      <w:r>
        <w:tab/>
      </w:r>
      <w:r>
        <w:tab/>
      </w:r>
      <w:r>
        <w:tab/>
        <w:t>: 800€</w:t>
      </w:r>
    </w:p>
    <w:p w14:paraId="7C58EF56" w14:textId="411B4C17" w:rsidR="005721F5" w:rsidRDefault="005721F5" w:rsidP="00846D7F">
      <w:r>
        <w:t>Bénéfice (0.50 * 200) </w:t>
      </w:r>
      <w:r>
        <w:tab/>
        <w:t>: 100€</w:t>
      </w:r>
    </w:p>
    <w:p w14:paraId="4F42F754" w14:textId="70509D9E" w:rsidR="005721F5" w:rsidRDefault="005721F5" w:rsidP="00846D7F">
      <w:r>
        <w:t>Coût de production</w:t>
      </w:r>
      <w:r>
        <w:tab/>
        <w:t>: 700€</w:t>
      </w:r>
    </w:p>
    <w:p w14:paraId="5FBB98B4" w14:textId="7E28FF34" w:rsidR="005721F5" w:rsidRDefault="005721F5" w:rsidP="005721F5">
      <w:pPr>
        <w:pStyle w:val="Paragraphedeliste"/>
        <w:numPr>
          <w:ilvl w:val="0"/>
          <w:numId w:val="10"/>
        </w:numPr>
      </w:pPr>
      <w:r>
        <w:t>Coût direct masques</w:t>
      </w:r>
      <w:r>
        <w:tab/>
        <w:t>: 200€</w:t>
      </w:r>
    </w:p>
    <w:p w14:paraId="04D9CCBA" w14:textId="24C21E80" w:rsidR="005721F5" w:rsidRDefault="005721F5" w:rsidP="00846D7F">
      <w:pPr>
        <w:pStyle w:val="Paragraphedeliste"/>
        <w:numPr>
          <w:ilvl w:val="0"/>
          <w:numId w:val="10"/>
        </w:numPr>
      </w:pPr>
      <w:r>
        <w:t>Coût commun affecté</w:t>
      </w:r>
      <w:r>
        <w:tab/>
        <w:t>: 500€</w:t>
      </w:r>
    </w:p>
    <w:p w14:paraId="2E8CA30D" w14:textId="0DB8C7E8" w:rsidR="005117B7" w:rsidRPr="005721F5" w:rsidRDefault="00E70A36" w:rsidP="00846D7F">
      <w:r w:rsidRPr="005721F5">
        <w:t>Charges communes affectées aux masques</w:t>
      </w:r>
      <w:r w:rsidR="005117B7" w:rsidRPr="005721F5">
        <w:tab/>
        <w:t>: 800 – (</w:t>
      </w:r>
      <w:r w:rsidRPr="005721F5">
        <w:t>2</w:t>
      </w:r>
      <w:r w:rsidR="005117B7" w:rsidRPr="005721F5">
        <w:t>00*0.50) – 200</w:t>
      </w:r>
      <w:proofErr w:type="gramStart"/>
      <w:r w:rsidR="005117B7" w:rsidRPr="005721F5">
        <w:t>€  =</w:t>
      </w:r>
      <w:proofErr w:type="gramEnd"/>
      <w:r w:rsidR="005117B7" w:rsidRPr="005721F5">
        <w:t>&gt;  5</w:t>
      </w:r>
      <w:r w:rsidRPr="005721F5">
        <w:t>00</w:t>
      </w:r>
      <w:r w:rsidR="005117B7" w:rsidRPr="005721F5">
        <w:t>€</w:t>
      </w:r>
    </w:p>
    <w:p w14:paraId="754DEF9B" w14:textId="0ABCFEBE" w:rsidR="00E70A36" w:rsidRPr="005721F5" w:rsidRDefault="00E70A36" w:rsidP="00846D7F">
      <w:r w:rsidRPr="005721F5">
        <w:t>Coût production des masques</w:t>
      </w:r>
      <w:r w:rsidRPr="005721F5">
        <w:tab/>
      </w:r>
      <w:r w:rsidRPr="005721F5">
        <w:tab/>
      </w:r>
      <w:r w:rsidRPr="005721F5">
        <w:tab/>
        <w:t>: 500</w:t>
      </w:r>
      <w:proofErr w:type="gramStart"/>
      <w:r w:rsidRPr="005721F5">
        <w:t>€  +</w:t>
      </w:r>
      <w:proofErr w:type="gramEnd"/>
      <w:r w:rsidRPr="005721F5">
        <w:t xml:space="preserve"> 200€  = 700€</w:t>
      </w:r>
    </w:p>
    <w:p w14:paraId="7CC5D6E6" w14:textId="6FBED960" w:rsidR="005117B7" w:rsidRPr="005721F5" w:rsidRDefault="005117B7" w:rsidP="00846D7F">
      <w:r w:rsidRPr="005721F5">
        <w:t>Coût de production d</w:t>
      </w:r>
      <w:r w:rsidR="005721F5" w:rsidRPr="005721F5">
        <w:t>es</w:t>
      </w:r>
      <w:r w:rsidRPr="005721F5">
        <w:t xml:space="preserve"> vêtement</w:t>
      </w:r>
      <w:r w:rsidR="005721F5" w:rsidRPr="005721F5">
        <w:t>s</w:t>
      </w:r>
      <w:r w:rsidRPr="005721F5">
        <w:t xml:space="preserve"> enfant </w:t>
      </w:r>
      <w:r w:rsidRPr="005721F5">
        <w:tab/>
        <w:t>: 167</w:t>
      </w:r>
      <w:r w:rsidR="00E70A36" w:rsidRPr="005721F5">
        <w:t>00</w:t>
      </w:r>
      <w:r w:rsidRPr="005721F5">
        <w:t>– 5</w:t>
      </w:r>
      <w:r w:rsidR="00E70A36" w:rsidRPr="005721F5">
        <w:t>0</w:t>
      </w:r>
      <w:r w:rsidRPr="005721F5">
        <w:t>0€</w:t>
      </w:r>
      <w:r w:rsidR="00F77002" w:rsidRPr="005721F5">
        <w:t xml:space="preserve"> - 200€</w:t>
      </w:r>
      <w:r w:rsidRPr="005721F5">
        <w:t xml:space="preserve"> =</w:t>
      </w:r>
      <w:proofErr w:type="gramStart"/>
      <w:r w:rsidRPr="005721F5">
        <w:t>&gt;  16</w:t>
      </w:r>
      <w:r w:rsidR="00F77002" w:rsidRPr="005721F5">
        <w:t>0</w:t>
      </w:r>
      <w:r w:rsidR="00E70A36" w:rsidRPr="005721F5">
        <w:t>00</w:t>
      </w:r>
      <w:proofErr w:type="gramEnd"/>
      <w:r w:rsidRPr="005721F5">
        <w:t>€</w:t>
      </w:r>
    </w:p>
    <w:p w14:paraId="098B75FD" w14:textId="09C55E4A" w:rsidR="005721F5" w:rsidRPr="005721F5" w:rsidRDefault="005721F5" w:rsidP="005721F5">
      <w:r w:rsidRPr="005721F5">
        <w:t xml:space="preserve">Coût de production d’un vêtements enfant </w:t>
      </w:r>
      <w:r w:rsidRPr="005721F5">
        <w:tab/>
        <w:t>: 16000 / 1000 = 16€</w:t>
      </w:r>
    </w:p>
    <w:p w14:paraId="07188509" w14:textId="0B021436" w:rsidR="00F77002" w:rsidRPr="006F2FA2" w:rsidRDefault="00F77002" w:rsidP="00846D7F">
      <w:r>
        <w:tab/>
      </w:r>
      <w:r>
        <w:tab/>
      </w:r>
    </w:p>
    <w:p w14:paraId="574BDB3B" w14:textId="5BD89231" w:rsidR="00590337" w:rsidRDefault="00590337">
      <w:pPr>
        <w:rPr>
          <w:b/>
        </w:rPr>
      </w:pPr>
      <w:r>
        <w:rPr>
          <w:b/>
        </w:rPr>
        <w:br w:type="page"/>
      </w:r>
    </w:p>
    <w:p w14:paraId="1E6D4216" w14:textId="77777777" w:rsidR="00B76636" w:rsidRDefault="00B76636" w:rsidP="00846D7F">
      <w:pPr>
        <w:rPr>
          <w:b/>
        </w:rPr>
      </w:pPr>
    </w:p>
    <w:p w14:paraId="073CDA60" w14:textId="07D8A9E0" w:rsidR="00590337" w:rsidRDefault="00590337" w:rsidP="00590337">
      <w:pPr>
        <w:rPr>
          <w:b/>
        </w:rPr>
      </w:pPr>
      <w:r w:rsidRPr="00CB6438">
        <w:rPr>
          <w:b/>
        </w:rPr>
        <w:t xml:space="preserve">Exercice </w:t>
      </w:r>
      <w:r>
        <w:rPr>
          <w:b/>
        </w:rPr>
        <w:t>9</w:t>
      </w:r>
      <w:r w:rsidRPr="00CB6438">
        <w:rPr>
          <w:b/>
        </w:rPr>
        <w:t> :</w:t>
      </w:r>
    </w:p>
    <w:p w14:paraId="1DF9BD1C" w14:textId="48B93CC4" w:rsidR="00590337" w:rsidRPr="00590337" w:rsidRDefault="00590337" w:rsidP="00590337">
      <w:r w:rsidRPr="00590337">
        <w:t>1- Méthode de partage des frais communs</w:t>
      </w:r>
    </w:p>
    <w:p w14:paraId="055CF78F" w14:textId="420ABCA0" w:rsidR="00590337" w:rsidRDefault="00590337" w:rsidP="00590337">
      <w:r>
        <w:t>Charges communes</w:t>
      </w:r>
      <w:r>
        <w:tab/>
        <w:t>: 87000€</w:t>
      </w:r>
    </w:p>
    <w:p w14:paraId="30F3200A" w14:textId="64A46158" w:rsidR="00590337" w:rsidRDefault="00590337" w:rsidP="00590337">
      <w:pPr>
        <w:spacing w:after="0"/>
      </w:pPr>
      <w:r>
        <w:t xml:space="preserve">Quantité de caoutchouc : </w:t>
      </w:r>
    </w:p>
    <w:p w14:paraId="1137690E" w14:textId="2A8A4BF9" w:rsidR="00590337" w:rsidRDefault="00590337" w:rsidP="00590337">
      <w:pPr>
        <w:pStyle w:val="Paragraphedeliste"/>
        <w:numPr>
          <w:ilvl w:val="0"/>
          <w:numId w:val="7"/>
        </w:numPr>
        <w:spacing w:after="0"/>
      </w:pPr>
      <w:r>
        <w:t>Pneu</w:t>
      </w:r>
      <w:r>
        <w:tab/>
        <w:t>: 7200</w:t>
      </w:r>
      <w:r w:rsidR="00873783">
        <w:t xml:space="preserve"> Kg (8000 * 0.9)     </w:t>
      </w:r>
      <w:r w:rsidR="00873783">
        <w:sym w:font="Wingdings" w:char="F0E0"/>
      </w:r>
      <w:r w:rsidR="00873783">
        <w:t xml:space="preserve">  7200 Kg * 10</w:t>
      </w:r>
      <w:proofErr w:type="gramStart"/>
      <w:r w:rsidR="00873783">
        <w:t>€  =</w:t>
      </w:r>
      <w:proofErr w:type="gramEnd"/>
      <w:r w:rsidR="00873783">
        <w:t xml:space="preserve"> 72000€</w:t>
      </w:r>
    </w:p>
    <w:p w14:paraId="1B820859" w14:textId="69FF27CA" w:rsidR="00590337" w:rsidRDefault="00590337" w:rsidP="00590337">
      <w:pPr>
        <w:pStyle w:val="Paragraphedeliste"/>
        <w:numPr>
          <w:ilvl w:val="0"/>
          <w:numId w:val="7"/>
        </w:numPr>
        <w:spacing w:after="0"/>
      </w:pPr>
      <w:r>
        <w:t>Balle</w:t>
      </w:r>
      <w:r>
        <w:tab/>
        <w:t>: 1500</w:t>
      </w:r>
      <w:r w:rsidR="00873783">
        <w:t xml:space="preserve"> Kg (25000*0.06) </w:t>
      </w:r>
      <w:r w:rsidR="00873783">
        <w:sym w:font="Wingdings" w:char="F0E0"/>
      </w:r>
      <w:r w:rsidR="00873783">
        <w:t xml:space="preserve"> 1500 Kg * 10</w:t>
      </w:r>
      <w:proofErr w:type="gramStart"/>
      <w:r w:rsidR="00873783">
        <w:t>€  =</w:t>
      </w:r>
      <w:proofErr w:type="gramEnd"/>
      <w:r w:rsidR="00873783">
        <w:t xml:space="preserve"> 15000€</w:t>
      </w:r>
    </w:p>
    <w:p w14:paraId="27D3628C" w14:textId="77777777" w:rsidR="00873783" w:rsidRDefault="00873783" w:rsidP="00873783">
      <w:pPr>
        <w:spacing w:after="0"/>
      </w:pPr>
    </w:p>
    <w:p w14:paraId="008C6EBA" w14:textId="1476ACE4" w:rsidR="00873783" w:rsidRPr="00873783" w:rsidRDefault="00873783" w:rsidP="00873783">
      <w:pPr>
        <w:spacing w:after="0"/>
        <w:rPr>
          <w:smallCaps/>
        </w:rPr>
      </w:pPr>
      <w:r>
        <w:t xml:space="preserve">87000€ / 8700Kg = 10€ le </w:t>
      </w:r>
      <w:r>
        <w:rPr>
          <w:smallCaps/>
        </w:rPr>
        <w:t>Kg</w:t>
      </w:r>
    </w:p>
    <w:p w14:paraId="6A38487F" w14:textId="072EEEA1" w:rsidR="00590337" w:rsidRDefault="00590337" w:rsidP="00590337">
      <w:pPr>
        <w:spacing w:after="0"/>
      </w:pPr>
    </w:p>
    <w:tbl>
      <w:tblPr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633"/>
        <w:gridCol w:w="1418"/>
      </w:tblGrid>
      <w:tr w:rsidR="00590337" w:rsidRPr="00590337" w14:paraId="2C9061F9" w14:textId="77777777" w:rsidTr="00590337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03B2" w14:textId="77777777" w:rsidR="00590337" w:rsidRPr="00590337" w:rsidRDefault="00590337" w:rsidP="0059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033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A466" w14:textId="08DFB1F6" w:rsidR="00590337" w:rsidRPr="00590337" w:rsidRDefault="00590337" w:rsidP="0059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0337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Pneu</w:t>
            </w:r>
            <w:r w:rsidR="0087378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- 8000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A3B6" w14:textId="1BFA5E9E" w:rsidR="00590337" w:rsidRPr="00590337" w:rsidRDefault="00590337" w:rsidP="0059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Balle</w:t>
            </w:r>
            <w:r w:rsidR="0087378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- 25000</w:t>
            </w:r>
          </w:p>
        </w:tc>
      </w:tr>
      <w:tr w:rsidR="00590337" w:rsidRPr="00590337" w14:paraId="3B3C2B5E" w14:textId="77777777" w:rsidTr="0059033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53D1" w14:textId="73F213E0" w:rsidR="00590337" w:rsidRPr="00590337" w:rsidRDefault="00590337" w:rsidP="0059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033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Charges </w:t>
            </w:r>
            <w:r w:rsidR="006616B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communes </w:t>
            </w:r>
            <w:proofErr w:type="spellStart"/>
            <w:proofErr w:type="gramStart"/>
            <w:r w:rsidR="006616B3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proofErr w:type="spellEnd"/>
            <w:proofErr w:type="gramEnd"/>
            <w:r w:rsidR="006616B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590337">
              <w:rPr>
                <w:rFonts w:ascii="Calibri" w:eastAsia="Times New Roman" w:hAnsi="Calibri" w:cs="Calibri"/>
                <w:color w:val="000000"/>
                <w:lang w:eastAsia="fr-FR"/>
              </w:rPr>
              <w:t>affect</w:t>
            </w:r>
            <w:r w:rsidR="006616B3">
              <w:rPr>
                <w:rFonts w:ascii="Calibri" w:eastAsia="Times New Roman" w:hAnsi="Calibri" w:cs="Calibri"/>
                <w:color w:val="000000"/>
                <w:lang w:eastAsia="fr-FR"/>
              </w:rPr>
              <w:t>er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41E8" w14:textId="7B2ACCB2" w:rsidR="00590337" w:rsidRPr="00873783" w:rsidRDefault="00590337" w:rsidP="0059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873783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72000€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37F9" w14:textId="33FBCABE" w:rsidR="00590337" w:rsidRPr="00873783" w:rsidRDefault="00590337" w:rsidP="0059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</w:pPr>
            <w:r w:rsidRPr="00873783">
              <w:rPr>
                <w:rFonts w:ascii="Calibri" w:eastAsia="Times New Roman" w:hAnsi="Calibri" w:cs="Calibri"/>
                <w:color w:val="000000"/>
                <w:highlight w:val="yellow"/>
                <w:lang w:eastAsia="fr-FR"/>
              </w:rPr>
              <w:t>15000€</w:t>
            </w:r>
          </w:p>
        </w:tc>
      </w:tr>
      <w:tr w:rsidR="00590337" w:rsidRPr="00590337" w14:paraId="37D47AB6" w14:textId="77777777" w:rsidTr="0059033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7BCF" w14:textId="77777777" w:rsidR="00590337" w:rsidRPr="00590337" w:rsidRDefault="00590337" w:rsidP="00590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0337">
              <w:rPr>
                <w:rFonts w:ascii="Calibri" w:eastAsia="Times New Roman" w:hAnsi="Calibri" w:cs="Calibri"/>
                <w:color w:val="000000"/>
                <w:lang w:eastAsia="fr-FR"/>
              </w:rPr>
              <w:t>Charges spécifiques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72B0" w14:textId="5D9D9B16" w:rsidR="00590337" w:rsidRPr="00590337" w:rsidRDefault="00590337" w:rsidP="0059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0337">
              <w:rPr>
                <w:rFonts w:ascii="Calibri" w:eastAsia="Times New Roman" w:hAnsi="Calibri" w:cs="Calibri"/>
                <w:color w:val="000000"/>
                <w:lang w:eastAsia="fr-FR"/>
              </w:rPr>
              <w:t>36000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B682" w14:textId="02538073" w:rsidR="00590337" w:rsidRPr="00590337" w:rsidRDefault="00590337" w:rsidP="0059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90337">
              <w:rPr>
                <w:rFonts w:ascii="Calibri" w:eastAsia="Times New Roman" w:hAnsi="Calibri" w:cs="Calibri"/>
                <w:color w:val="000000"/>
                <w:lang w:eastAsia="fr-FR"/>
              </w:rPr>
              <w:t>7500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€</w:t>
            </w:r>
          </w:p>
        </w:tc>
      </w:tr>
      <w:tr w:rsidR="00590337" w:rsidRPr="00590337" w14:paraId="55CAC615" w14:textId="77777777" w:rsidTr="0059033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57A7" w14:textId="77777777" w:rsidR="00590337" w:rsidRPr="00590337" w:rsidRDefault="00590337" w:rsidP="005903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90337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TOTAL Charges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A312" w14:textId="58736D01" w:rsidR="00590337" w:rsidRPr="00590337" w:rsidRDefault="00590337" w:rsidP="0059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90337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108000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B7B0" w14:textId="5F29A62A" w:rsidR="00590337" w:rsidRPr="00590337" w:rsidRDefault="00590337" w:rsidP="005903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90337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22500</w:t>
            </w:r>
            <w:r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€</w:t>
            </w:r>
          </w:p>
        </w:tc>
      </w:tr>
      <w:tr w:rsidR="00590337" w:rsidRPr="00590337" w14:paraId="59104C66" w14:textId="77777777" w:rsidTr="0059033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0A17" w14:textId="77777777" w:rsidR="00590337" w:rsidRPr="00590337" w:rsidRDefault="00590337" w:rsidP="005903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90337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Coût unitaire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F4DE" w14:textId="77777777" w:rsidR="00590337" w:rsidRPr="00590337" w:rsidRDefault="00590337" w:rsidP="005903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90337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            13,50 €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9A54" w14:textId="77777777" w:rsidR="00590337" w:rsidRPr="00590337" w:rsidRDefault="00590337" w:rsidP="005903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590337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           0,90 € </w:t>
            </w:r>
          </w:p>
        </w:tc>
      </w:tr>
    </w:tbl>
    <w:p w14:paraId="1948F478" w14:textId="1ED769C6" w:rsidR="00873783" w:rsidRDefault="00873783" w:rsidP="00590337">
      <w:pPr>
        <w:spacing w:after="0"/>
      </w:pPr>
    </w:p>
    <w:p w14:paraId="4901A406" w14:textId="5EFE64E0" w:rsidR="00873783" w:rsidRDefault="00873783" w:rsidP="00590337">
      <w:pPr>
        <w:spacing w:after="0"/>
      </w:pPr>
    </w:p>
    <w:p w14:paraId="6070D863" w14:textId="77777777" w:rsidR="00873783" w:rsidRDefault="00873783" w:rsidP="00590337">
      <w:pPr>
        <w:spacing w:after="0"/>
      </w:pPr>
    </w:p>
    <w:p w14:paraId="4B095552" w14:textId="33859C06" w:rsidR="00590337" w:rsidRDefault="00590337" w:rsidP="00590337">
      <w:r>
        <w:t>2</w:t>
      </w:r>
      <w:r w:rsidRPr="00590337">
        <w:t xml:space="preserve">- Méthode de </w:t>
      </w:r>
      <w:r>
        <w:t>la valeur vénale</w:t>
      </w:r>
    </w:p>
    <w:p w14:paraId="27BF54B8" w14:textId="6A5AC4EB" w:rsidR="00590337" w:rsidRDefault="00590337" w:rsidP="00590337">
      <w:pPr>
        <w:spacing w:after="0"/>
      </w:pPr>
      <w:r>
        <w:t>Prix de vente de la balle</w:t>
      </w:r>
      <w:r>
        <w:tab/>
        <w:t>: 1.20€</w:t>
      </w:r>
    </w:p>
    <w:p w14:paraId="37416043" w14:textId="4C2F77AA" w:rsidR="00590337" w:rsidRDefault="00590337" w:rsidP="00590337">
      <w:pPr>
        <w:spacing w:after="0"/>
      </w:pPr>
      <w:r>
        <w:t>Bénéfice espéré</w:t>
      </w:r>
      <w:r>
        <w:tab/>
      </w:r>
      <w:r>
        <w:tab/>
        <w:t>: 0.20€</w:t>
      </w:r>
    </w:p>
    <w:p w14:paraId="540E97D0" w14:textId="63726769" w:rsidR="00590337" w:rsidRDefault="00590337" w:rsidP="00590337">
      <w:pPr>
        <w:spacing w:after="0"/>
      </w:pPr>
      <w:r>
        <w:t>Charges spécifiques</w:t>
      </w:r>
      <w:r>
        <w:tab/>
      </w:r>
      <w:r>
        <w:tab/>
        <w:t>:  0.30€</w:t>
      </w:r>
      <w:r w:rsidR="006616B3">
        <w:t xml:space="preserve"> (</w:t>
      </w:r>
      <w:r>
        <w:t>7500€/25000)</w:t>
      </w:r>
    </w:p>
    <w:p w14:paraId="40A0CF34" w14:textId="3628D964" w:rsidR="00590337" w:rsidRDefault="006616B3" w:rsidP="00590337">
      <w:r>
        <w:t xml:space="preserve">Charges communes </w:t>
      </w:r>
      <w:r w:rsidR="00F2347D">
        <w:t>à</w:t>
      </w:r>
      <w:r>
        <w:t xml:space="preserve"> affecter</w:t>
      </w:r>
      <w:r>
        <w:tab/>
        <w:t>: 0.70€ (1.20€ – 0.20€ – 0.30€)</w:t>
      </w:r>
    </w:p>
    <w:p w14:paraId="653C8AC4" w14:textId="64C2AB5D" w:rsidR="006616B3" w:rsidRDefault="006616B3" w:rsidP="00590337">
      <w:r>
        <w:t>En global :  0.70€ * 25000   =&gt; 17500€</w:t>
      </w:r>
    </w:p>
    <w:p w14:paraId="067D3235" w14:textId="026B77CB" w:rsidR="006616B3" w:rsidRDefault="006616B3" w:rsidP="00590337">
      <w:r>
        <w:t xml:space="preserve">Coût unitaire de la balle </w:t>
      </w:r>
      <w:r>
        <w:tab/>
        <w:t>: 1</w:t>
      </w:r>
      <w:proofErr w:type="gramStart"/>
      <w:r>
        <w:t>€  (</w:t>
      </w:r>
      <w:proofErr w:type="gramEnd"/>
      <w:r>
        <w:t>0.30€ + 0.70€)</w:t>
      </w:r>
    </w:p>
    <w:p w14:paraId="6DD09D4B" w14:textId="77777777" w:rsidR="006616B3" w:rsidRDefault="006616B3" w:rsidP="00590337"/>
    <w:p w14:paraId="15690D61" w14:textId="7681D4E0" w:rsidR="006616B3" w:rsidRDefault="006616B3" w:rsidP="00590337">
      <w:r>
        <w:t>Coût de production du Pneu</w:t>
      </w:r>
    </w:p>
    <w:p w14:paraId="06A828A3" w14:textId="17D06203" w:rsidR="006616B3" w:rsidRDefault="006616B3" w:rsidP="006616B3">
      <w:pPr>
        <w:spacing w:after="0"/>
      </w:pPr>
      <w:r>
        <w:t>Charges spécifiques</w:t>
      </w:r>
      <w:r>
        <w:tab/>
      </w:r>
      <w:r>
        <w:tab/>
        <w:t>: 36 000€</w:t>
      </w:r>
    </w:p>
    <w:p w14:paraId="4CD5A7DD" w14:textId="7419AB5F" w:rsidR="006616B3" w:rsidRDefault="006616B3" w:rsidP="006616B3">
      <w:pPr>
        <w:spacing w:after="0"/>
      </w:pPr>
      <w:r>
        <w:t>Charges communes à affecter</w:t>
      </w:r>
      <w:r>
        <w:tab/>
        <w:t>: 69 500</w:t>
      </w:r>
      <w:proofErr w:type="gramStart"/>
      <w:r>
        <w:t>€  (</w:t>
      </w:r>
      <w:proofErr w:type="gramEnd"/>
      <w:r>
        <w:t>87000€ - 17500€)</w:t>
      </w:r>
    </w:p>
    <w:p w14:paraId="45D2757C" w14:textId="440BB919" w:rsidR="006616B3" w:rsidRDefault="006616B3" w:rsidP="006616B3">
      <w:pPr>
        <w:spacing w:after="0"/>
      </w:pPr>
      <w:r>
        <w:t>Coût de production</w:t>
      </w:r>
      <w:r>
        <w:tab/>
      </w:r>
      <w:r>
        <w:tab/>
        <w:t>: 105 500€</w:t>
      </w:r>
    </w:p>
    <w:p w14:paraId="10C8CB4D" w14:textId="1D5EE237" w:rsidR="006616B3" w:rsidRDefault="006616B3" w:rsidP="006616B3">
      <w:pPr>
        <w:spacing w:after="0"/>
      </w:pPr>
      <w:r>
        <w:t>Coût unitaire du Pneu</w:t>
      </w:r>
      <w:r>
        <w:tab/>
      </w:r>
      <w:r>
        <w:tab/>
        <w:t>: 13.19</w:t>
      </w:r>
      <w:proofErr w:type="gramStart"/>
      <w:r>
        <w:t>€  (</w:t>
      </w:r>
      <w:proofErr w:type="gramEnd"/>
      <w:r>
        <w:t>105 500€  / 8000)</w:t>
      </w:r>
    </w:p>
    <w:p w14:paraId="5C192561" w14:textId="311CC1E4" w:rsidR="006616B3" w:rsidRPr="00590337" w:rsidRDefault="006616B3" w:rsidP="00590337">
      <w:r>
        <w:t>Avec la méthode de la valeur vénale, le coût de production d’un pneu diminue légèrement</w:t>
      </w:r>
    </w:p>
    <w:p w14:paraId="38B6773E" w14:textId="77777777" w:rsidR="00590337" w:rsidRPr="00590337" w:rsidRDefault="00590337" w:rsidP="00590337">
      <w:pPr>
        <w:spacing w:after="0"/>
      </w:pPr>
    </w:p>
    <w:bookmarkEnd w:id="0"/>
    <w:p w14:paraId="14263809" w14:textId="77777777" w:rsidR="00B76636" w:rsidRDefault="00B76636" w:rsidP="00846D7F">
      <w:pPr>
        <w:rPr>
          <w:b/>
        </w:rPr>
      </w:pPr>
    </w:p>
    <w:sectPr w:rsidR="00B76636" w:rsidSect="004942A4"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471AC"/>
    <w:multiLevelType w:val="hybridMultilevel"/>
    <w:tmpl w:val="D44847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09F0"/>
    <w:multiLevelType w:val="hybridMultilevel"/>
    <w:tmpl w:val="82880C7E"/>
    <w:lvl w:ilvl="0" w:tplc="A574BC7C">
      <w:start w:val="5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6FA"/>
    <w:multiLevelType w:val="hybridMultilevel"/>
    <w:tmpl w:val="9A3C7C0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5BD45FA"/>
    <w:multiLevelType w:val="hybridMultilevel"/>
    <w:tmpl w:val="1FBE2FC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DD752C"/>
    <w:multiLevelType w:val="hybridMultilevel"/>
    <w:tmpl w:val="E0F81538"/>
    <w:lvl w:ilvl="0" w:tplc="A574BC7C">
      <w:start w:val="5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A3F79"/>
    <w:multiLevelType w:val="hybridMultilevel"/>
    <w:tmpl w:val="6DBC279E"/>
    <w:lvl w:ilvl="0" w:tplc="A574BC7C">
      <w:start w:val="5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73956"/>
    <w:multiLevelType w:val="hybridMultilevel"/>
    <w:tmpl w:val="BF9A2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30667"/>
    <w:multiLevelType w:val="hybridMultilevel"/>
    <w:tmpl w:val="3FC2739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44046"/>
    <w:multiLevelType w:val="hybridMultilevel"/>
    <w:tmpl w:val="22C8C6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A573C"/>
    <w:multiLevelType w:val="hybridMultilevel"/>
    <w:tmpl w:val="BD74BE5A"/>
    <w:lvl w:ilvl="0" w:tplc="A574BC7C">
      <w:start w:val="5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77E45"/>
    <w:multiLevelType w:val="hybridMultilevel"/>
    <w:tmpl w:val="A05C971E"/>
    <w:lvl w:ilvl="0" w:tplc="35B24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47B63"/>
    <w:multiLevelType w:val="hybridMultilevel"/>
    <w:tmpl w:val="66BCAE92"/>
    <w:lvl w:ilvl="0" w:tplc="040C0017">
      <w:start w:val="1"/>
      <w:numFmt w:val="lowerLetter"/>
      <w:lvlText w:val="%1)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855A1"/>
    <w:multiLevelType w:val="hybridMultilevel"/>
    <w:tmpl w:val="8578E53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46"/>
    <w:rsid w:val="00092083"/>
    <w:rsid w:val="001379A7"/>
    <w:rsid w:val="00141178"/>
    <w:rsid w:val="00185E26"/>
    <w:rsid w:val="001A26EF"/>
    <w:rsid w:val="001A44D1"/>
    <w:rsid w:val="001B5C1F"/>
    <w:rsid w:val="001C1650"/>
    <w:rsid w:val="002130ED"/>
    <w:rsid w:val="00241E8B"/>
    <w:rsid w:val="00263212"/>
    <w:rsid w:val="00292A3D"/>
    <w:rsid w:val="002A109A"/>
    <w:rsid w:val="002F2B90"/>
    <w:rsid w:val="00331614"/>
    <w:rsid w:val="003A0228"/>
    <w:rsid w:val="003C7BE4"/>
    <w:rsid w:val="003D323B"/>
    <w:rsid w:val="003E35D2"/>
    <w:rsid w:val="00443644"/>
    <w:rsid w:val="00446762"/>
    <w:rsid w:val="004942A4"/>
    <w:rsid w:val="004A5923"/>
    <w:rsid w:val="004B4F90"/>
    <w:rsid w:val="004C7E2A"/>
    <w:rsid w:val="0050053E"/>
    <w:rsid w:val="00500F56"/>
    <w:rsid w:val="005117B7"/>
    <w:rsid w:val="00545DF1"/>
    <w:rsid w:val="00562516"/>
    <w:rsid w:val="005721F5"/>
    <w:rsid w:val="00590337"/>
    <w:rsid w:val="005949A3"/>
    <w:rsid w:val="00620618"/>
    <w:rsid w:val="006274AB"/>
    <w:rsid w:val="006616B3"/>
    <w:rsid w:val="006F2FA2"/>
    <w:rsid w:val="00752AC7"/>
    <w:rsid w:val="007D5F74"/>
    <w:rsid w:val="007E0DE6"/>
    <w:rsid w:val="00826346"/>
    <w:rsid w:val="00830C7E"/>
    <w:rsid w:val="0083445F"/>
    <w:rsid w:val="00846D7F"/>
    <w:rsid w:val="00873783"/>
    <w:rsid w:val="008934D1"/>
    <w:rsid w:val="008E700F"/>
    <w:rsid w:val="009261C6"/>
    <w:rsid w:val="009F6A0D"/>
    <w:rsid w:val="00A311CE"/>
    <w:rsid w:val="00A40074"/>
    <w:rsid w:val="00A641E9"/>
    <w:rsid w:val="00AA10A8"/>
    <w:rsid w:val="00B00563"/>
    <w:rsid w:val="00B24104"/>
    <w:rsid w:val="00B26E35"/>
    <w:rsid w:val="00B76636"/>
    <w:rsid w:val="00B7695F"/>
    <w:rsid w:val="00B779D4"/>
    <w:rsid w:val="00BD770E"/>
    <w:rsid w:val="00BE1ACC"/>
    <w:rsid w:val="00C071F9"/>
    <w:rsid w:val="00C10081"/>
    <w:rsid w:val="00C231D4"/>
    <w:rsid w:val="00C50BE6"/>
    <w:rsid w:val="00C531FF"/>
    <w:rsid w:val="00CA7400"/>
    <w:rsid w:val="00CB6438"/>
    <w:rsid w:val="00CD1825"/>
    <w:rsid w:val="00D33F9E"/>
    <w:rsid w:val="00D40921"/>
    <w:rsid w:val="00D707B5"/>
    <w:rsid w:val="00D8441F"/>
    <w:rsid w:val="00DE0999"/>
    <w:rsid w:val="00DE3EEA"/>
    <w:rsid w:val="00E1788A"/>
    <w:rsid w:val="00E61E21"/>
    <w:rsid w:val="00E674F2"/>
    <w:rsid w:val="00E70A36"/>
    <w:rsid w:val="00EC539D"/>
    <w:rsid w:val="00ED6DA3"/>
    <w:rsid w:val="00EF4CFC"/>
    <w:rsid w:val="00F2347D"/>
    <w:rsid w:val="00F77002"/>
    <w:rsid w:val="00FA75BD"/>
    <w:rsid w:val="00FB109E"/>
    <w:rsid w:val="00FC20AF"/>
    <w:rsid w:val="00FE7C67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D29BE"/>
  <w15:chartTrackingRefBased/>
  <w15:docId w15:val="{50991D16-4F8D-4A28-869D-4102CA94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74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5E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6f2b70-d5a1-4544-a145-5b4293f136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29F2146C75048A695AB3F03D98EF9" ma:contentTypeVersion="13" ma:contentTypeDescription="Crée un document." ma:contentTypeScope="" ma:versionID="a7385996dcac1eeaf34210ea481c93e0">
  <xsd:schema xmlns:xsd="http://www.w3.org/2001/XMLSchema" xmlns:xs="http://www.w3.org/2001/XMLSchema" xmlns:p="http://schemas.microsoft.com/office/2006/metadata/properties" xmlns:ns3="1b6f2b70-d5a1-4544-a145-5b4293f13656" targetNamespace="http://schemas.microsoft.com/office/2006/metadata/properties" ma:root="true" ma:fieldsID="0895ce8fdf5874e636606b1d161ce0ee" ns3:_="">
    <xsd:import namespace="1b6f2b70-d5a1-4544-a145-5b4293f13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f2b70-d5a1-4544-a145-5b4293f1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3C12E-D86E-45D0-8AA9-0BD91963FB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733B2-87A9-4C33-9634-1A5B21DD0BC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1b6f2b70-d5a1-4544-a145-5b4293f13656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781909-96AD-4372-B8C9-8FDA69A89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f2b70-d5a1-4544-a145-5b4293f13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1342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Eric</dc:creator>
  <cp:keywords/>
  <dc:description/>
  <cp:lastModifiedBy>Eric Noel</cp:lastModifiedBy>
  <cp:revision>5</cp:revision>
  <cp:lastPrinted>2020-05-02T08:34:00Z</cp:lastPrinted>
  <dcterms:created xsi:type="dcterms:W3CDTF">2025-11-25T16:13:00Z</dcterms:created>
  <dcterms:modified xsi:type="dcterms:W3CDTF">2025-11-25T16:19:00Z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0x01010021529F2146C75048A695AB3F03D98EF9</vt:lpwstr>
  </property>
</Properties>
</file>