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4035" w14:textId="77777777" w:rsidR="00D01B9E" w:rsidRDefault="004D5A8D" w:rsidP="004D5A8D">
      <w:pPr>
        <w:jc w:val="center"/>
      </w:pPr>
      <w:r>
        <w:t>R</w:t>
      </w:r>
      <w:bookmarkStart w:id="0" w:name="_GoBack"/>
      <w:bookmarkEnd w:id="0"/>
      <w:r>
        <w:t>EVISION DE LA TVA</w:t>
      </w:r>
    </w:p>
    <w:p w14:paraId="05DAEAE1" w14:textId="77777777" w:rsidR="004D5A8D" w:rsidRDefault="004D5A8D">
      <w:pPr>
        <w:rPr>
          <w:b/>
          <w:u w:val="single"/>
        </w:rPr>
      </w:pPr>
    </w:p>
    <w:p w14:paraId="3A716100" w14:textId="77777777" w:rsidR="004D5A8D" w:rsidRPr="004D5A8D" w:rsidRDefault="004D5A8D">
      <w:pPr>
        <w:rPr>
          <w:b/>
          <w:u w:val="single"/>
        </w:rPr>
      </w:pPr>
      <w:r w:rsidRPr="004D5A8D">
        <w:rPr>
          <w:b/>
          <w:u w:val="single"/>
        </w:rPr>
        <w:t>Janvier</w:t>
      </w:r>
    </w:p>
    <w:p w14:paraId="2AA31DBC" w14:textId="77777777" w:rsidR="004D5A8D" w:rsidRDefault="004D5A8D">
      <w:r>
        <w:t xml:space="preserve">Observations : </w:t>
      </w:r>
    </w:p>
    <w:p w14:paraId="4EB87BE1" w14:textId="77777777" w:rsidR="004D5A8D" w:rsidRDefault="004D5A8D"/>
    <w:p w14:paraId="167544A0" w14:textId="77777777" w:rsidR="004D5A8D" w:rsidRDefault="004D5A8D"/>
    <w:p w14:paraId="2BD67875" w14:textId="77777777" w:rsidR="004D5A8D" w:rsidRDefault="004D5A8D">
      <w:r>
        <w:t>Ecriture rectificative :</w:t>
      </w:r>
    </w:p>
    <w:p w14:paraId="5DD7DB2C" w14:textId="77777777" w:rsidR="004D5A8D" w:rsidRDefault="004D5A8D"/>
    <w:p w14:paraId="3D000971" w14:textId="77777777" w:rsidR="004D5A8D" w:rsidRDefault="004D5A8D"/>
    <w:p w14:paraId="45770174" w14:textId="77777777" w:rsidR="004D5A8D" w:rsidRDefault="004D5A8D"/>
    <w:sectPr w:rsidR="004D5A8D" w:rsidSect="003A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1F"/>
    <w:rsid w:val="001269F3"/>
    <w:rsid w:val="0023218D"/>
    <w:rsid w:val="003A5ECD"/>
    <w:rsid w:val="004D5A8D"/>
    <w:rsid w:val="0085211F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28C2"/>
  <w15:chartTrackingRefBased/>
  <w15:docId w15:val="{6BC56415-479E-4299-A00B-DD054760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cp:lastPrinted>2020-10-13T08:31:00Z</cp:lastPrinted>
  <dcterms:created xsi:type="dcterms:W3CDTF">2020-10-13T08:07:00Z</dcterms:created>
  <dcterms:modified xsi:type="dcterms:W3CDTF">2020-10-14T06:42:00Z</dcterms:modified>
</cp:coreProperties>
</file>