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023BD" w14:textId="77777777" w:rsidR="00A025CA" w:rsidRDefault="00A025CA" w:rsidP="00A025C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025CA">
        <w:rPr>
          <w:b/>
          <w:sz w:val="32"/>
          <w:szCs w:val="32"/>
        </w:rPr>
        <w:t>CALCULER UN SEUIL DE RENTABILITE AVEC PLUSIEURS PRODUITS</w:t>
      </w:r>
    </w:p>
    <w:p w14:paraId="04E7DFE8" w14:textId="77777777" w:rsidR="00A025CA" w:rsidRPr="00A025CA" w:rsidRDefault="00A025CA" w:rsidP="00A025CA">
      <w:pPr>
        <w:jc w:val="center"/>
        <w:rPr>
          <w:b/>
          <w:sz w:val="32"/>
          <w:szCs w:val="32"/>
        </w:rPr>
      </w:pPr>
    </w:p>
    <w:p w14:paraId="4E857D61" w14:textId="77777777" w:rsidR="00A025CA" w:rsidRDefault="00A025CA" w:rsidP="00A025CA">
      <w:r>
        <w:t>2 PRODUITS A &amp; 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25CA" w14:paraId="40EF0712" w14:textId="77777777" w:rsidTr="00705916">
        <w:tc>
          <w:tcPr>
            <w:tcW w:w="3020" w:type="dxa"/>
          </w:tcPr>
          <w:p w14:paraId="7227D19F" w14:textId="77777777" w:rsidR="00A025CA" w:rsidRDefault="00A025CA" w:rsidP="00705916"/>
        </w:tc>
        <w:tc>
          <w:tcPr>
            <w:tcW w:w="3021" w:type="dxa"/>
          </w:tcPr>
          <w:p w14:paraId="7CA1A35D" w14:textId="77777777" w:rsidR="00A025CA" w:rsidRDefault="00A025CA" w:rsidP="00A025CA">
            <w:pPr>
              <w:jc w:val="center"/>
            </w:pPr>
            <w:r>
              <w:t>A</w:t>
            </w:r>
          </w:p>
        </w:tc>
        <w:tc>
          <w:tcPr>
            <w:tcW w:w="3021" w:type="dxa"/>
          </w:tcPr>
          <w:p w14:paraId="6005287C" w14:textId="77777777" w:rsidR="00A025CA" w:rsidRDefault="00A025CA" w:rsidP="00A025CA">
            <w:pPr>
              <w:jc w:val="center"/>
            </w:pPr>
            <w:r>
              <w:t>B</w:t>
            </w:r>
          </w:p>
        </w:tc>
      </w:tr>
      <w:tr w:rsidR="00A025CA" w14:paraId="7656EAB9" w14:textId="77777777" w:rsidTr="00705916">
        <w:tc>
          <w:tcPr>
            <w:tcW w:w="3020" w:type="dxa"/>
          </w:tcPr>
          <w:p w14:paraId="2CEF1834" w14:textId="77777777" w:rsidR="00A025CA" w:rsidRDefault="00A025CA" w:rsidP="00705916">
            <w:r>
              <w:t>PV unitaire</w:t>
            </w:r>
          </w:p>
        </w:tc>
        <w:tc>
          <w:tcPr>
            <w:tcW w:w="3021" w:type="dxa"/>
          </w:tcPr>
          <w:p w14:paraId="6B80547C" w14:textId="77777777" w:rsidR="00A025CA" w:rsidRDefault="00A025CA" w:rsidP="00A025CA">
            <w:pPr>
              <w:jc w:val="center"/>
            </w:pPr>
            <w:r>
              <w:t>10€</w:t>
            </w:r>
          </w:p>
        </w:tc>
        <w:tc>
          <w:tcPr>
            <w:tcW w:w="3021" w:type="dxa"/>
          </w:tcPr>
          <w:p w14:paraId="353611D5" w14:textId="77777777" w:rsidR="00A025CA" w:rsidRDefault="00A025CA" w:rsidP="00A025CA">
            <w:pPr>
              <w:jc w:val="center"/>
            </w:pPr>
            <w:r>
              <w:t>15€</w:t>
            </w:r>
          </w:p>
        </w:tc>
      </w:tr>
      <w:tr w:rsidR="00A025CA" w14:paraId="2180292C" w14:textId="77777777" w:rsidTr="00705916">
        <w:tc>
          <w:tcPr>
            <w:tcW w:w="3020" w:type="dxa"/>
          </w:tcPr>
          <w:p w14:paraId="7F77ACF2" w14:textId="77777777" w:rsidR="00A025CA" w:rsidRDefault="00A025CA" w:rsidP="00705916">
            <w:r>
              <w:t>CV unitaire</w:t>
            </w:r>
          </w:p>
        </w:tc>
        <w:tc>
          <w:tcPr>
            <w:tcW w:w="3021" w:type="dxa"/>
          </w:tcPr>
          <w:p w14:paraId="2D32B5ED" w14:textId="77777777" w:rsidR="00A025CA" w:rsidRDefault="00A025CA" w:rsidP="00A025CA">
            <w:pPr>
              <w:jc w:val="center"/>
            </w:pPr>
            <w:r>
              <w:t>4€</w:t>
            </w:r>
          </w:p>
        </w:tc>
        <w:tc>
          <w:tcPr>
            <w:tcW w:w="3021" w:type="dxa"/>
          </w:tcPr>
          <w:p w14:paraId="0D7A223D" w14:textId="77777777" w:rsidR="00A025CA" w:rsidRDefault="00A025CA" w:rsidP="00A025CA">
            <w:pPr>
              <w:jc w:val="center"/>
            </w:pPr>
            <w:r>
              <w:t>11€</w:t>
            </w:r>
          </w:p>
        </w:tc>
      </w:tr>
      <w:tr w:rsidR="00A025CA" w14:paraId="6ED65913" w14:textId="77777777" w:rsidTr="00705916">
        <w:tc>
          <w:tcPr>
            <w:tcW w:w="3020" w:type="dxa"/>
          </w:tcPr>
          <w:p w14:paraId="4CB83A80" w14:textId="77777777" w:rsidR="00A025CA" w:rsidRDefault="00A025CA" w:rsidP="00705916">
            <w:r>
              <w:t>Quantité vendue</w:t>
            </w:r>
          </w:p>
        </w:tc>
        <w:tc>
          <w:tcPr>
            <w:tcW w:w="3021" w:type="dxa"/>
          </w:tcPr>
          <w:p w14:paraId="52A91F35" w14:textId="77777777" w:rsidR="00A025CA" w:rsidRDefault="00A025CA" w:rsidP="00A025CA">
            <w:pPr>
              <w:jc w:val="center"/>
            </w:pPr>
            <w:r>
              <w:t>200</w:t>
            </w:r>
          </w:p>
        </w:tc>
        <w:tc>
          <w:tcPr>
            <w:tcW w:w="3021" w:type="dxa"/>
          </w:tcPr>
          <w:p w14:paraId="3D1F24DF" w14:textId="77777777" w:rsidR="00A025CA" w:rsidRDefault="00A025CA" w:rsidP="00A025CA">
            <w:pPr>
              <w:jc w:val="center"/>
            </w:pPr>
            <w:r>
              <w:t>600</w:t>
            </w:r>
          </w:p>
        </w:tc>
      </w:tr>
    </w:tbl>
    <w:p w14:paraId="3024147B" w14:textId="77777777" w:rsidR="00A025CA" w:rsidRDefault="00A025CA" w:rsidP="00A025CA"/>
    <w:p w14:paraId="73327FC8" w14:textId="77777777" w:rsidR="00A025CA" w:rsidRDefault="00A025CA" w:rsidP="00A025CA">
      <w:r>
        <w:t xml:space="preserve">Montant des Charges </w:t>
      </w:r>
      <w:proofErr w:type="gramStart"/>
      <w:r>
        <w:t xml:space="preserve">fixes </w:t>
      </w:r>
      <w:r w:rsidR="0042012F">
        <w:t xml:space="preserve"> (</w:t>
      </w:r>
      <w:proofErr w:type="gramEnd"/>
      <w:r w:rsidR="0042012F">
        <w:t xml:space="preserve">concernent A&amp;B) </w:t>
      </w:r>
      <w:r>
        <w:t>: 3000€</w:t>
      </w:r>
    </w:p>
    <w:p w14:paraId="735D1856" w14:textId="77777777" w:rsidR="00A025CA" w:rsidRDefault="00A025CA" w:rsidP="00A025CA">
      <w:r>
        <w:t>Quantité minimum à vendre de chaque produit pour être rentable</w:t>
      </w:r>
    </w:p>
    <w:p w14:paraId="557B7EAC" w14:textId="77777777" w:rsidR="00A025CA" w:rsidRDefault="00A025CA" w:rsidP="00A025CA"/>
    <w:p w14:paraId="7DB767D2" w14:textId="77777777" w:rsidR="00A025CA" w:rsidRPr="00A025CA" w:rsidRDefault="00A025CA" w:rsidP="00A025CA">
      <w:pPr>
        <w:rPr>
          <w:b/>
          <w:sz w:val="32"/>
          <w:szCs w:val="32"/>
        </w:rPr>
      </w:pPr>
      <w:r w:rsidRPr="00A025CA">
        <w:rPr>
          <w:b/>
          <w:sz w:val="32"/>
          <w:szCs w:val="32"/>
        </w:rPr>
        <w:t>Résolution</w:t>
      </w:r>
    </w:p>
    <w:p w14:paraId="0016CD3E" w14:textId="77777777" w:rsidR="00A025CA" w:rsidRDefault="00A025CA" w:rsidP="00A025CA"/>
    <w:p w14:paraId="05CC7102" w14:textId="77777777" w:rsidR="00A025CA" w:rsidRDefault="00A025CA" w:rsidP="00A025CA">
      <w:pPr>
        <w:rPr>
          <w:b/>
          <w:u w:val="single"/>
        </w:rPr>
      </w:pPr>
      <w:r w:rsidRPr="00A025CA">
        <w:rPr>
          <w:b/>
          <w:u w:val="single"/>
        </w:rPr>
        <w:t>Etape 1 : Déterminer le CA des 2 produits</w:t>
      </w:r>
    </w:p>
    <w:p w14:paraId="0F181706" w14:textId="77777777" w:rsidR="0042012F" w:rsidRDefault="0042012F" w:rsidP="00A025CA">
      <w:pPr>
        <w:rPr>
          <w:b/>
          <w:u w:val="single"/>
        </w:rPr>
      </w:pPr>
    </w:p>
    <w:p w14:paraId="2A37F247" w14:textId="77777777" w:rsidR="0042012F" w:rsidRDefault="0042012F" w:rsidP="00A025CA">
      <w:r w:rsidRPr="0042012F">
        <w:t xml:space="preserve">A </w:t>
      </w:r>
      <w:proofErr w:type="gramStart"/>
      <w:r w:rsidRPr="0042012F">
        <w:t xml:space="preserve">= </w:t>
      </w:r>
      <w:r>
        <w:t xml:space="preserve"> 10</w:t>
      </w:r>
      <w:proofErr w:type="gramEnd"/>
      <w:r>
        <w:t xml:space="preserve"> * 200 = 2000€</w:t>
      </w:r>
    </w:p>
    <w:p w14:paraId="3F565ECF" w14:textId="77777777" w:rsidR="0042012F" w:rsidRDefault="0042012F" w:rsidP="00A025CA">
      <w:r>
        <w:t>B = 15 *600 = 9000€</w:t>
      </w:r>
    </w:p>
    <w:p w14:paraId="6F800ABB" w14:textId="77777777" w:rsidR="0042012F" w:rsidRDefault="0042012F" w:rsidP="00A025CA"/>
    <w:p w14:paraId="1E28987A" w14:textId="77777777" w:rsidR="0042012F" w:rsidRDefault="0042012F" w:rsidP="00A025CA">
      <w:r>
        <w:t>A = 2000 / (2000+9000</w:t>
      </w:r>
      <w:proofErr w:type="gramStart"/>
      <w:r>
        <w:t>)  =</w:t>
      </w:r>
      <w:proofErr w:type="gramEnd"/>
      <w:r>
        <w:t>&gt;  18.18% du CA total</w:t>
      </w:r>
    </w:p>
    <w:p w14:paraId="166E5392" w14:textId="77777777" w:rsidR="0042012F" w:rsidRPr="0042012F" w:rsidRDefault="0042012F" w:rsidP="00A025CA">
      <w:r>
        <w:t>B = 9000 / (2000+9000) =&gt; 81.82% du CA total</w:t>
      </w:r>
    </w:p>
    <w:p w14:paraId="2188B3F3" w14:textId="77777777" w:rsidR="00A025CA" w:rsidRDefault="00A025CA" w:rsidP="00A025CA"/>
    <w:p w14:paraId="146C35B1" w14:textId="77777777" w:rsidR="00A025CA" w:rsidRPr="00A025CA" w:rsidRDefault="00A025CA" w:rsidP="00A025CA">
      <w:pPr>
        <w:rPr>
          <w:b/>
          <w:u w:val="single"/>
        </w:rPr>
      </w:pPr>
      <w:r w:rsidRPr="00A025CA">
        <w:rPr>
          <w:b/>
          <w:u w:val="single"/>
        </w:rPr>
        <w:t>Etape 2 : Déterminez la marge sur coût variable des 2 produits et la marge sur coût variable globale</w:t>
      </w:r>
    </w:p>
    <w:p w14:paraId="1654748F" w14:textId="77777777" w:rsidR="00A025CA" w:rsidRDefault="00A025CA" w:rsidP="00A025CA"/>
    <w:p w14:paraId="410860B3" w14:textId="77777777" w:rsidR="0042012F" w:rsidRDefault="0042012F" w:rsidP="00A025CA">
      <w:r>
        <w:t>A = (10 -4) * 200 = 1200€</w:t>
      </w:r>
    </w:p>
    <w:p w14:paraId="79728931" w14:textId="77777777" w:rsidR="0042012F" w:rsidRDefault="0042012F" w:rsidP="00A025CA">
      <w:r>
        <w:t>B = (15-11) * 600 = 2400€</w:t>
      </w:r>
    </w:p>
    <w:p w14:paraId="3A0618A8" w14:textId="77777777" w:rsidR="0042012F" w:rsidRDefault="0042012F" w:rsidP="00A025CA">
      <w:r>
        <w:t>MCV globale = 1200 + 2400 = 3600€</w:t>
      </w:r>
    </w:p>
    <w:p w14:paraId="16ECC89D" w14:textId="77777777" w:rsidR="0042012F" w:rsidRDefault="0042012F" w:rsidP="00A025CA"/>
    <w:p w14:paraId="14D8F1E0" w14:textId="77777777" w:rsidR="0042012F" w:rsidRDefault="0042012F" w:rsidP="00A025CA">
      <w:r>
        <w:t xml:space="preserve">Taux de marge sur coût variable globale </w:t>
      </w:r>
      <w:proofErr w:type="gramStart"/>
      <w:r>
        <w:t>=  3600</w:t>
      </w:r>
      <w:proofErr w:type="gramEnd"/>
      <w:r>
        <w:t xml:space="preserve"> / 11000  = &gt; 32.72%</w:t>
      </w:r>
    </w:p>
    <w:p w14:paraId="61C3D2C0" w14:textId="77777777" w:rsidR="00A025CA" w:rsidRDefault="00A025CA" w:rsidP="00A025CA">
      <w:pPr>
        <w:rPr>
          <w:b/>
          <w:u w:val="single"/>
        </w:rPr>
      </w:pPr>
    </w:p>
    <w:p w14:paraId="3078E851" w14:textId="77777777" w:rsidR="00A025CA" w:rsidRDefault="00A025CA" w:rsidP="00A025CA">
      <w:pPr>
        <w:rPr>
          <w:b/>
          <w:u w:val="single"/>
        </w:rPr>
      </w:pPr>
      <w:r w:rsidRPr="00A025CA">
        <w:rPr>
          <w:b/>
          <w:u w:val="single"/>
        </w:rPr>
        <w:t>Etape 3 : Rechercher le seuil de rentabilité global</w:t>
      </w:r>
    </w:p>
    <w:p w14:paraId="297539BA" w14:textId="77777777" w:rsidR="0042012F" w:rsidRDefault="0042012F" w:rsidP="00A025CA">
      <w:pPr>
        <w:rPr>
          <w:b/>
          <w:u w:val="single"/>
        </w:rPr>
      </w:pPr>
    </w:p>
    <w:p w14:paraId="1134674B" w14:textId="77777777" w:rsidR="0042012F" w:rsidRPr="0042012F" w:rsidRDefault="0042012F" w:rsidP="00A025CA">
      <w:pPr>
        <w:rPr>
          <w:b/>
        </w:rPr>
      </w:pPr>
      <w:r>
        <w:rPr>
          <w:b/>
        </w:rPr>
        <w:t xml:space="preserve">SR = 3000 / </w:t>
      </w:r>
      <w:proofErr w:type="gramStart"/>
      <w:r>
        <w:rPr>
          <w:b/>
        </w:rPr>
        <w:t>0.3272  =</w:t>
      </w:r>
      <w:proofErr w:type="gramEnd"/>
      <w:r>
        <w:rPr>
          <w:b/>
        </w:rPr>
        <w:t>&gt;  9168.70€</w:t>
      </w:r>
    </w:p>
    <w:p w14:paraId="226B701B" w14:textId="77777777" w:rsidR="00A025CA" w:rsidRDefault="00A025CA" w:rsidP="00A025CA"/>
    <w:p w14:paraId="0EB876B5" w14:textId="77777777" w:rsidR="00A025CA" w:rsidRDefault="00A025CA" w:rsidP="00A025CA"/>
    <w:p w14:paraId="55AEA863" w14:textId="77777777" w:rsidR="00A025CA" w:rsidRPr="00A025CA" w:rsidRDefault="00A025CA" w:rsidP="00A025CA">
      <w:pPr>
        <w:rPr>
          <w:b/>
          <w:u w:val="single"/>
        </w:rPr>
      </w:pPr>
      <w:r w:rsidRPr="00A025CA">
        <w:rPr>
          <w:b/>
          <w:u w:val="single"/>
        </w:rPr>
        <w:t>Etape 4 : Répartir le seuil de rentabilité entre les deux produits en fonction du CA</w:t>
      </w:r>
    </w:p>
    <w:p w14:paraId="287EC55E" w14:textId="77777777" w:rsidR="00D01B9E" w:rsidRDefault="003516B8"/>
    <w:p w14:paraId="2266741A" w14:textId="77777777" w:rsidR="0042012F" w:rsidRDefault="0042012F">
      <w:r>
        <w:t>SR GLOBAL : 9168.70€</w:t>
      </w:r>
    </w:p>
    <w:p w14:paraId="4F80D1D3" w14:textId="77777777" w:rsidR="0042012F" w:rsidRDefault="0042012F">
      <w:r>
        <w:t>A et B : % de chaque produit dans le CA total</w:t>
      </w:r>
    </w:p>
    <w:p w14:paraId="1BFE7754" w14:textId="77777777" w:rsidR="0042012F" w:rsidRDefault="0042012F">
      <w:r>
        <w:t>A : 9168.70 * 18.18</w:t>
      </w:r>
      <w:proofErr w:type="gramStart"/>
      <w:r>
        <w:t>%  =</w:t>
      </w:r>
      <w:proofErr w:type="gramEnd"/>
      <w:r>
        <w:t>&gt; 1667.04€    =&gt;  167 produits</w:t>
      </w:r>
    </w:p>
    <w:p w14:paraId="0C3485AB" w14:textId="77777777" w:rsidR="0042012F" w:rsidRDefault="0042012F">
      <w:r>
        <w:t>B : 9168.70 * 81.82</w:t>
      </w:r>
      <w:proofErr w:type="gramStart"/>
      <w:r>
        <w:t>%  =</w:t>
      </w:r>
      <w:proofErr w:type="gramEnd"/>
      <w:r>
        <w:t>&gt;  7501.67€  =&gt;  501 produits</w:t>
      </w:r>
    </w:p>
    <w:p w14:paraId="55F8B4C8" w14:textId="77777777" w:rsidR="0042012F" w:rsidRDefault="0042012F"/>
    <w:p w14:paraId="413C3752" w14:textId="77777777" w:rsidR="0042012F" w:rsidRDefault="0042012F">
      <w:r>
        <w:t>Vérification</w:t>
      </w:r>
    </w:p>
    <w:p w14:paraId="3E231663" w14:textId="77777777" w:rsidR="0042012F" w:rsidRDefault="0042012F">
      <w:r>
        <w:t xml:space="preserve">A = 167 * (10-4)   =&gt; 1002€ MSCV </w:t>
      </w:r>
    </w:p>
    <w:p w14:paraId="631EA662" w14:textId="77777777" w:rsidR="0042012F" w:rsidRDefault="0042012F">
      <w:r>
        <w:t>B = 501 * (15-11</w:t>
      </w:r>
      <w:proofErr w:type="gramStart"/>
      <w:r>
        <w:t>)  =</w:t>
      </w:r>
      <w:proofErr w:type="gramEnd"/>
      <w:r>
        <w:t>&gt; 2004€ MSCV</w:t>
      </w:r>
    </w:p>
    <w:p w14:paraId="29E1F650" w14:textId="77777777" w:rsidR="0042012F" w:rsidRDefault="0042012F">
      <w:r>
        <w:t>TOTAL MSCV = 1002 +2004 =</w:t>
      </w:r>
      <w:proofErr w:type="gramStart"/>
      <w:r>
        <w:t>&gt;  3006</w:t>
      </w:r>
      <w:proofErr w:type="gramEnd"/>
      <w:r>
        <w:t>€</w:t>
      </w:r>
    </w:p>
    <w:p w14:paraId="5CB32670" w14:textId="77777777" w:rsidR="0042012F" w:rsidRDefault="0042012F">
      <w:r>
        <w:t>MSCV – CHARGES FIXES =</w:t>
      </w:r>
      <w:proofErr w:type="gramStart"/>
      <w:r>
        <w:t>&gt;  3006</w:t>
      </w:r>
      <w:proofErr w:type="gramEnd"/>
      <w:r>
        <w:t xml:space="preserve"> – 3000 = 6€  proche de 0€ ce qui correspond à mon seuil de rentabilité</w:t>
      </w:r>
    </w:p>
    <w:p w14:paraId="5FD68C8C" w14:textId="77777777" w:rsidR="0042012F" w:rsidRDefault="0042012F"/>
    <w:p w14:paraId="44DACC59" w14:textId="77777777" w:rsidR="0042012F" w:rsidRDefault="00C81844">
      <w:r>
        <w:t>Il faut vendre 167 A et 501 B pour être rentable</w:t>
      </w:r>
    </w:p>
    <w:sectPr w:rsidR="00420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CA"/>
    <w:rsid w:val="0005759F"/>
    <w:rsid w:val="000A78AF"/>
    <w:rsid w:val="001269F3"/>
    <w:rsid w:val="0023218D"/>
    <w:rsid w:val="003516B8"/>
    <w:rsid w:val="0042012F"/>
    <w:rsid w:val="0059098C"/>
    <w:rsid w:val="00A025CA"/>
    <w:rsid w:val="00C81844"/>
    <w:rsid w:val="00D8441F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D64F"/>
  <w15:chartTrackingRefBased/>
  <w15:docId w15:val="{6EEA2E5B-C75D-4651-B153-39F5695D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5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2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1113</Characters>
  <Application>Microsoft Office Word</Application>
  <DocSecurity>0</DocSecurity>
  <Lines>48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2</cp:revision>
  <dcterms:created xsi:type="dcterms:W3CDTF">2021-02-10T12:59:00Z</dcterms:created>
  <dcterms:modified xsi:type="dcterms:W3CDTF">2021-02-10T12:59:00Z</dcterms:modified>
</cp:coreProperties>
</file>