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D88EC" w14:textId="1FE55D03" w:rsidR="008E6867" w:rsidRPr="008E6867" w:rsidRDefault="008E6867" w:rsidP="008E6867">
      <w:pPr>
        <w:jc w:val="center"/>
        <w:rPr>
          <w:b/>
        </w:rPr>
      </w:pPr>
      <w:bookmarkStart w:id="0" w:name="_GoBack"/>
      <w:r w:rsidRPr="008E6867">
        <w:rPr>
          <w:b/>
        </w:rPr>
        <w:t xml:space="preserve">Exercice supplémentaire :  </w:t>
      </w:r>
      <w:r w:rsidRPr="008E6867">
        <w:rPr>
          <w:b/>
        </w:rPr>
        <w:t>Consommation de capsules Nespresso</w:t>
      </w:r>
    </w:p>
    <w:bookmarkEnd w:id="0"/>
    <w:p w14:paraId="21016B4A" w14:textId="089C4FE6" w:rsidR="00D01B9E" w:rsidRDefault="008E6867"/>
    <w:p w14:paraId="4E7DC442" w14:textId="4F290C18" w:rsidR="005860A7" w:rsidRDefault="008E6867">
      <w:r>
        <w:t xml:space="preserve">Eléments nécessaires pour l’exercice : </w:t>
      </w:r>
    </w:p>
    <w:p w14:paraId="08E9F0DC" w14:textId="32048C3E" w:rsidR="005860A7" w:rsidRDefault="008E6867" w:rsidP="008E6867">
      <w:pPr>
        <w:pStyle w:val="Paragraphedeliste"/>
        <w:numPr>
          <w:ilvl w:val="0"/>
          <w:numId w:val="2"/>
        </w:numPr>
      </w:pPr>
      <w:r>
        <w:t xml:space="preserve">Consommation du </w:t>
      </w:r>
      <w:r w:rsidR="009A1EE1">
        <w:t>1</w:t>
      </w:r>
      <w:r w:rsidR="009A1EE1" w:rsidRPr="008E6867">
        <w:rPr>
          <w:vertAlign w:val="superscript"/>
        </w:rPr>
        <w:t>er</w:t>
      </w:r>
      <w:r w:rsidR="009A1EE1">
        <w:t xml:space="preserve"> trimestre : 720 capsules</w:t>
      </w:r>
    </w:p>
    <w:p w14:paraId="11C9E331" w14:textId="77777777" w:rsidR="009A1EE1" w:rsidRDefault="009A1EE1" w:rsidP="008E6867">
      <w:pPr>
        <w:pStyle w:val="Paragraphedeliste"/>
        <w:numPr>
          <w:ilvl w:val="0"/>
          <w:numId w:val="2"/>
        </w:numPr>
      </w:pPr>
      <w:r>
        <w:t>Stock initial au 1</w:t>
      </w:r>
      <w:r w:rsidRPr="008E6867">
        <w:rPr>
          <w:vertAlign w:val="superscript"/>
        </w:rPr>
        <w:t>er</w:t>
      </w:r>
      <w:r>
        <w:t xml:space="preserve"> janvier : Niveau du stock sécurité</w:t>
      </w:r>
    </w:p>
    <w:p w14:paraId="091D9C48" w14:textId="77777777" w:rsidR="009A1EE1" w:rsidRDefault="009A1EE1" w:rsidP="008E6867">
      <w:pPr>
        <w:pStyle w:val="Paragraphedeliste"/>
        <w:numPr>
          <w:ilvl w:val="0"/>
          <w:numId w:val="2"/>
        </w:numPr>
      </w:pPr>
      <w:r>
        <w:t>Stock de sécurité : 8 jours de consommation journalière</w:t>
      </w:r>
    </w:p>
    <w:p w14:paraId="49661DE6" w14:textId="14672580" w:rsidR="008E6867" w:rsidRDefault="008E6867" w:rsidP="008E6867">
      <w:pPr>
        <w:pStyle w:val="Paragraphedeliste"/>
        <w:numPr>
          <w:ilvl w:val="0"/>
          <w:numId w:val="2"/>
        </w:numPr>
      </w:pPr>
      <w:r>
        <w:t xml:space="preserve">Réalisation de </w:t>
      </w:r>
      <w:r w:rsidR="009A1EE1">
        <w:t>9 commandes dans le trimestre</w:t>
      </w:r>
    </w:p>
    <w:p w14:paraId="5698C9AE" w14:textId="3354790D" w:rsidR="009A1EE1" w:rsidRDefault="009A1EE1" w:rsidP="008E6867">
      <w:pPr>
        <w:pStyle w:val="Paragraphedeliste"/>
        <w:numPr>
          <w:ilvl w:val="0"/>
          <w:numId w:val="2"/>
        </w:numPr>
      </w:pPr>
      <w:r>
        <w:t>Délai de livraison de Nespresso est de 4 jours</w:t>
      </w:r>
    </w:p>
    <w:p w14:paraId="4AB4BDD1" w14:textId="0CD3FC02" w:rsidR="008E6867" w:rsidRDefault="008E6867" w:rsidP="008E6867">
      <w:pPr>
        <w:pStyle w:val="Paragraphedeliste"/>
        <w:numPr>
          <w:ilvl w:val="0"/>
          <w:numId w:val="2"/>
        </w:numPr>
      </w:pPr>
      <w:r>
        <w:t>La première livraison interviendra le 1</w:t>
      </w:r>
      <w:r w:rsidRPr="008E6867">
        <w:rPr>
          <w:vertAlign w:val="superscript"/>
        </w:rPr>
        <w:t>er</w:t>
      </w:r>
      <w:r>
        <w:t xml:space="preserve"> janvier</w:t>
      </w:r>
    </w:p>
    <w:p w14:paraId="782F2A57" w14:textId="77777777" w:rsidR="008E6867" w:rsidRDefault="008E6867" w:rsidP="008E6867">
      <w:pPr>
        <w:pStyle w:val="Paragraphedeliste"/>
      </w:pPr>
    </w:p>
    <w:p w14:paraId="3E7DF559" w14:textId="28BE0D58" w:rsidR="009A1EE1" w:rsidRPr="008E6867" w:rsidRDefault="008E6867" w:rsidP="009A1EE1">
      <w:pPr>
        <w:pStyle w:val="Paragraphedeliste"/>
        <w:numPr>
          <w:ilvl w:val="0"/>
          <w:numId w:val="1"/>
        </w:numPr>
        <w:rPr>
          <w:b/>
        </w:rPr>
      </w:pPr>
      <w:r w:rsidRPr="008E6867">
        <w:rPr>
          <w:b/>
        </w:rPr>
        <w:t>Quel est le s</w:t>
      </w:r>
      <w:r w:rsidR="009A1EE1" w:rsidRPr="008E6867">
        <w:rPr>
          <w:b/>
        </w:rPr>
        <w:t>tock de sécurité ?</w:t>
      </w:r>
    </w:p>
    <w:p w14:paraId="013A28B5" w14:textId="77777777" w:rsidR="00DE1BB5" w:rsidRDefault="00DE1BB5" w:rsidP="00DE1BB5">
      <w:pPr>
        <w:spacing w:after="0"/>
        <w:ind w:left="720"/>
      </w:pPr>
      <w:r>
        <w:t>1 mois = 30 jours</w:t>
      </w:r>
    </w:p>
    <w:p w14:paraId="2F386545" w14:textId="77777777" w:rsidR="00DE1BB5" w:rsidRDefault="00DE1BB5" w:rsidP="00DE1BB5">
      <w:pPr>
        <w:spacing w:after="0"/>
        <w:ind w:left="720"/>
      </w:pPr>
      <w:r>
        <w:t>1 trimestre : 90 jours</w:t>
      </w:r>
    </w:p>
    <w:p w14:paraId="2191E6C7" w14:textId="77777777" w:rsidR="00DE1BB5" w:rsidRDefault="00DE1BB5" w:rsidP="00DE1BB5">
      <w:pPr>
        <w:spacing w:after="0"/>
        <w:ind w:left="720"/>
      </w:pPr>
      <w:r>
        <w:t xml:space="preserve">720 / </w:t>
      </w:r>
      <w:proofErr w:type="gramStart"/>
      <w:r>
        <w:t>90  =</w:t>
      </w:r>
      <w:proofErr w:type="gramEnd"/>
      <w:r>
        <w:t>&gt; 8 capsules par jour</w:t>
      </w:r>
    </w:p>
    <w:p w14:paraId="754F360C" w14:textId="77777777" w:rsidR="00DE1BB5" w:rsidRDefault="00DE1BB5" w:rsidP="00DE1BB5">
      <w:pPr>
        <w:spacing w:after="0"/>
        <w:ind w:left="720"/>
      </w:pPr>
      <w:r>
        <w:t>8j * 8 = 64 Niveau du stock de sécurité</w:t>
      </w:r>
    </w:p>
    <w:p w14:paraId="7AD95312" w14:textId="77777777" w:rsidR="00DE1BB5" w:rsidRDefault="00DE1BB5" w:rsidP="00DE1BB5">
      <w:pPr>
        <w:spacing w:after="0"/>
        <w:ind w:left="720"/>
      </w:pPr>
    </w:p>
    <w:p w14:paraId="7E54C090" w14:textId="0E244AE4" w:rsidR="009A1EE1" w:rsidRPr="008E6867" w:rsidRDefault="008E6867" w:rsidP="009A1EE1">
      <w:pPr>
        <w:pStyle w:val="Paragraphedeliste"/>
        <w:numPr>
          <w:ilvl w:val="0"/>
          <w:numId w:val="1"/>
        </w:numPr>
        <w:rPr>
          <w:b/>
        </w:rPr>
      </w:pPr>
      <w:r w:rsidRPr="008E6867">
        <w:rPr>
          <w:b/>
        </w:rPr>
        <w:t>Quel est le s</w:t>
      </w:r>
      <w:r w:rsidR="009A1EE1" w:rsidRPr="008E6867">
        <w:rPr>
          <w:b/>
        </w:rPr>
        <w:t>tock Moyen ?</w:t>
      </w:r>
    </w:p>
    <w:p w14:paraId="198EADBD" w14:textId="1CE45798" w:rsidR="00DE1BB5" w:rsidRDefault="00DE1BB5" w:rsidP="008E6867">
      <w:pPr>
        <w:pStyle w:val="Paragraphedeliste"/>
      </w:pPr>
      <w:r>
        <w:t>720</w:t>
      </w:r>
      <w:proofErr w:type="gramStart"/>
      <w:r>
        <w:t>/(</w:t>
      </w:r>
      <w:proofErr w:type="gramEnd"/>
      <w:r>
        <w:t>2*9) + 64  = &gt; 104 capsules</w:t>
      </w:r>
    </w:p>
    <w:p w14:paraId="7F012E6B" w14:textId="77777777" w:rsidR="008E6867" w:rsidRDefault="008E6867" w:rsidP="008E6867">
      <w:pPr>
        <w:pStyle w:val="Paragraphedeliste"/>
      </w:pPr>
    </w:p>
    <w:p w14:paraId="11ABF1F2" w14:textId="1C1D83C2" w:rsidR="009A1EE1" w:rsidRPr="008E6867" w:rsidRDefault="008E6867" w:rsidP="009A1EE1">
      <w:pPr>
        <w:pStyle w:val="Paragraphedeliste"/>
        <w:numPr>
          <w:ilvl w:val="0"/>
          <w:numId w:val="1"/>
        </w:numPr>
        <w:rPr>
          <w:b/>
        </w:rPr>
      </w:pPr>
      <w:r w:rsidRPr="008E6867">
        <w:rPr>
          <w:b/>
        </w:rPr>
        <w:t>Quel est le s</w:t>
      </w:r>
      <w:r w:rsidR="009A1EE1" w:rsidRPr="008E6867">
        <w:rPr>
          <w:b/>
        </w:rPr>
        <w:t>tock d’Alerte ?</w:t>
      </w:r>
    </w:p>
    <w:p w14:paraId="0C6D92EE" w14:textId="77777777" w:rsidR="00DE1BB5" w:rsidRDefault="00DE1BB5" w:rsidP="008E6867">
      <w:pPr>
        <w:spacing w:after="0"/>
        <w:ind w:left="720"/>
      </w:pPr>
      <w:r>
        <w:t xml:space="preserve">Délai de livraison : 4 j * </w:t>
      </w:r>
      <w:proofErr w:type="gramStart"/>
      <w:r>
        <w:t>8  =</w:t>
      </w:r>
      <w:proofErr w:type="gramEnd"/>
      <w:r>
        <w:t>&gt;  32 capsules assumer le délai de livraison</w:t>
      </w:r>
    </w:p>
    <w:p w14:paraId="62AA68E9" w14:textId="77777777" w:rsidR="00DE1BB5" w:rsidRDefault="00DE1BB5" w:rsidP="008E6867">
      <w:pPr>
        <w:spacing w:after="0"/>
        <w:ind w:left="720"/>
      </w:pPr>
      <w:r>
        <w:t xml:space="preserve">Stock Alerte (délai de livraison + SS) : 32 + </w:t>
      </w:r>
      <w:proofErr w:type="gramStart"/>
      <w:r>
        <w:t>64  =</w:t>
      </w:r>
      <w:proofErr w:type="gramEnd"/>
      <w:r>
        <w:t>&gt;  96 Capsules Niveau du stock  Alerte</w:t>
      </w:r>
    </w:p>
    <w:p w14:paraId="69EF09E2" w14:textId="77777777" w:rsidR="006A3B11" w:rsidRDefault="006A3B11"/>
    <w:p w14:paraId="71FFB8E3" w14:textId="0A8A22A9" w:rsidR="009A1EE1" w:rsidRPr="008E6867" w:rsidRDefault="009A1EE1" w:rsidP="009A1EE1">
      <w:pPr>
        <w:pStyle w:val="Paragraphedeliste"/>
        <w:numPr>
          <w:ilvl w:val="0"/>
          <w:numId w:val="1"/>
        </w:numPr>
        <w:rPr>
          <w:b/>
        </w:rPr>
      </w:pPr>
      <w:r w:rsidRPr="008E6867">
        <w:rPr>
          <w:b/>
        </w:rPr>
        <w:t>Quelles sont les dates de commande et de livraison de le seconde commande/livraison</w:t>
      </w:r>
      <w:r w:rsidR="008E6867" w:rsidRPr="008E6867">
        <w:rPr>
          <w:b/>
        </w:rPr>
        <w:t> ?</w:t>
      </w:r>
    </w:p>
    <w:p w14:paraId="7A64D5EC" w14:textId="77777777" w:rsidR="00D51092" w:rsidRDefault="00D51092" w:rsidP="008E6867">
      <w:pPr>
        <w:spacing w:after="0"/>
        <w:ind w:left="357"/>
      </w:pPr>
      <w:r>
        <w:t>720 / 9 = 80 quantité commandée à chaque commande</w:t>
      </w:r>
    </w:p>
    <w:p w14:paraId="096FA983" w14:textId="77777777" w:rsidR="00D51092" w:rsidRDefault="00D51092" w:rsidP="008E6867">
      <w:pPr>
        <w:spacing w:after="0"/>
        <w:ind w:left="357"/>
      </w:pPr>
      <w:r>
        <w:t>Début 1</w:t>
      </w:r>
      <w:r w:rsidRPr="00D51092">
        <w:rPr>
          <w:vertAlign w:val="superscript"/>
        </w:rPr>
        <w:t>er</w:t>
      </w:r>
      <w:r>
        <w:t xml:space="preserve"> janvier : 64 + 80 = 144</w:t>
      </w:r>
    </w:p>
    <w:p w14:paraId="1BC6B3ED" w14:textId="77777777" w:rsidR="00D51092" w:rsidRDefault="00D51092" w:rsidP="008E6867">
      <w:pPr>
        <w:spacing w:after="0"/>
        <w:ind w:left="357"/>
      </w:pPr>
      <w:r>
        <w:t>Fin du 1</w:t>
      </w:r>
      <w:r w:rsidRPr="00D51092">
        <w:rPr>
          <w:vertAlign w:val="superscript"/>
        </w:rPr>
        <w:t>er</w:t>
      </w:r>
      <w:r>
        <w:t xml:space="preserve"> janvier : 144 – </w:t>
      </w:r>
      <w:proofErr w:type="gramStart"/>
      <w:r>
        <w:t>8  =</w:t>
      </w:r>
      <w:proofErr w:type="gramEnd"/>
      <w:r>
        <w:t xml:space="preserve"> 136</w:t>
      </w:r>
    </w:p>
    <w:p w14:paraId="30F13A74" w14:textId="77777777" w:rsidR="00D51092" w:rsidRDefault="00D51092" w:rsidP="008E6867">
      <w:pPr>
        <w:spacing w:after="0"/>
        <w:ind w:left="357"/>
      </w:pPr>
      <w:r>
        <w:t>Stock Alerte 96 capsules</w:t>
      </w:r>
    </w:p>
    <w:p w14:paraId="315C4630" w14:textId="77777777" w:rsidR="00D51092" w:rsidRDefault="00D51092" w:rsidP="008E6867">
      <w:pPr>
        <w:spacing w:after="0"/>
        <w:ind w:left="357"/>
      </w:pPr>
      <w:r>
        <w:t>Début d’une journée : 144 – 96 = 48 capsules avant d’atteindre mon stock d’alerte</w:t>
      </w:r>
    </w:p>
    <w:p w14:paraId="3BFD754E" w14:textId="77777777" w:rsidR="00D51092" w:rsidRDefault="00D51092" w:rsidP="008E6867">
      <w:pPr>
        <w:spacing w:after="0"/>
        <w:ind w:left="357"/>
      </w:pPr>
      <w:r>
        <w:t>48 / 8 = 6 jours de consommation</w:t>
      </w:r>
    </w:p>
    <w:p w14:paraId="058A1153" w14:textId="77777777" w:rsidR="00D51092" w:rsidRDefault="00D51092" w:rsidP="008E6867">
      <w:pPr>
        <w:spacing w:after="0"/>
        <w:ind w:left="357"/>
      </w:pPr>
      <w:r>
        <w:t>Commande le soir du 6 janvier, soit le matin du 7 janvier</w:t>
      </w:r>
    </w:p>
    <w:p w14:paraId="2398773E" w14:textId="77777777" w:rsidR="00D51092" w:rsidRDefault="00D51092" w:rsidP="008E6867">
      <w:pPr>
        <w:spacing w:after="0"/>
        <w:ind w:left="357"/>
      </w:pPr>
      <w:r>
        <w:t>Date de livraison : 10/01 au soir, soit le 11 janvier au matin</w:t>
      </w:r>
    </w:p>
    <w:p w14:paraId="2B234C1C" w14:textId="77777777" w:rsidR="00D51092" w:rsidRDefault="00D51092" w:rsidP="008E6867"/>
    <w:p w14:paraId="042B85B3" w14:textId="77777777" w:rsidR="00D51092" w:rsidRDefault="00D51092" w:rsidP="00D51092">
      <w:pPr>
        <w:ind w:left="360"/>
      </w:pPr>
      <w:r>
        <w:t>Vérification</w:t>
      </w:r>
    </w:p>
    <w:p w14:paraId="14B4C7FF" w14:textId="77777777" w:rsidR="00D51092" w:rsidRDefault="00D51092" w:rsidP="00D51092">
      <w:pPr>
        <w:ind w:left="360"/>
      </w:pPr>
      <w:proofErr w:type="gramStart"/>
      <w:r>
        <w:t>144  -</w:t>
      </w:r>
      <w:proofErr w:type="gramEnd"/>
      <w:r>
        <w:t xml:space="preserve"> (10j de consommation : 10*8) =&gt; 64 Stock de sécurité</w:t>
      </w:r>
    </w:p>
    <w:p w14:paraId="76693C4D" w14:textId="77777777" w:rsidR="00D51092" w:rsidRDefault="00D51092" w:rsidP="00D51092">
      <w:pPr>
        <w:ind w:left="360"/>
      </w:pPr>
    </w:p>
    <w:p w14:paraId="3E3B5ECB" w14:textId="77777777" w:rsidR="00D51092" w:rsidRDefault="00D51092" w:rsidP="00D51092">
      <w:pPr>
        <w:ind w:left="360"/>
      </w:pPr>
      <w:r>
        <w:t>Nespresso peut avoir combien de jours de retard ?</w:t>
      </w:r>
    </w:p>
    <w:p w14:paraId="06B05F4D" w14:textId="77777777" w:rsidR="00D51092" w:rsidRDefault="00D51092" w:rsidP="00D51092">
      <w:pPr>
        <w:ind w:left="360"/>
      </w:pPr>
      <w:r>
        <w:t>SS : 64</w:t>
      </w:r>
    </w:p>
    <w:p w14:paraId="3744C060" w14:textId="77777777" w:rsidR="00D51092" w:rsidRDefault="00D51092" w:rsidP="00D51092">
      <w:pPr>
        <w:ind w:left="360"/>
      </w:pPr>
      <w:r>
        <w:t>Consommation par jour : 8 capsules</w:t>
      </w:r>
    </w:p>
    <w:p w14:paraId="6394ED94" w14:textId="77777777" w:rsidR="00D51092" w:rsidRDefault="00D51092" w:rsidP="00D51092">
      <w:pPr>
        <w:ind w:left="360"/>
      </w:pPr>
      <w:r>
        <w:t>Délai de retard : 64 / 8 = 8 jours</w:t>
      </w:r>
    </w:p>
    <w:p w14:paraId="636B2446" w14:textId="77777777" w:rsidR="009A1EE1" w:rsidRDefault="009A1EE1"/>
    <w:sectPr w:rsidR="009A1EE1" w:rsidSect="008E686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EE2882"/>
    <w:multiLevelType w:val="hybridMultilevel"/>
    <w:tmpl w:val="6C1CFD0A"/>
    <w:lvl w:ilvl="0" w:tplc="4844B6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D28D2"/>
    <w:multiLevelType w:val="hybridMultilevel"/>
    <w:tmpl w:val="4B4610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0A7"/>
    <w:rsid w:val="0005759F"/>
    <w:rsid w:val="000F5410"/>
    <w:rsid w:val="001269F3"/>
    <w:rsid w:val="0023218D"/>
    <w:rsid w:val="005860A7"/>
    <w:rsid w:val="0059098C"/>
    <w:rsid w:val="006A3B11"/>
    <w:rsid w:val="007D0562"/>
    <w:rsid w:val="008E6867"/>
    <w:rsid w:val="009A1EE1"/>
    <w:rsid w:val="00D027B7"/>
    <w:rsid w:val="00D51092"/>
    <w:rsid w:val="00D8441F"/>
    <w:rsid w:val="00DE1BB5"/>
    <w:rsid w:val="00F37813"/>
    <w:rsid w:val="00F8088D"/>
    <w:rsid w:val="00FC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EF06D"/>
  <w15:chartTrackingRefBased/>
  <w15:docId w15:val="{7F542B0E-A631-4B8C-8775-D74488E2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A1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227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Eric</dc:creator>
  <cp:keywords/>
  <dc:description/>
  <cp:lastModifiedBy>NOEL Eric</cp:lastModifiedBy>
  <cp:revision>3</cp:revision>
  <dcterms:created xsi:type="dcterms:W3CDTF">2021-02-18T10:19:00Z</dcterms:created>
  <dcterms:modified xsi:type="dcterms:W3CDTF">2021-02-19T09:12:00Z</dcterms:modified>
</cp:coreProperties>
</file>